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435"/>
        <w:tblW w:w="16303" w:type="dxa"/>
        <w:tblLook w:val="04A0" w:firstRow="1" w:lastRow="0" w:firstColumn="1" w:lastColumn="0" w:noHBand="0" w:noVBand="1"/>
      </w:tblPr>
      <w:tblGrid>
        <w:gridCol w:w="1418"/>
        <w:gridCol w:w="2977"/>
        <w:gridCol w:w="2977"/>
        <w:gridCol w:w="2977"/>
        <w:gridCol w:w="2977"/>
        <w:gridCol w:w="2977"/>
      </w:tblGrid>
      <w:tr w:rsidR="00A26010" w:rsidTr="00451AC4">
        <w:trPr>
          <w:trHeight w:val="136"/>
        </w:trPr>
        <w:tc>
          <w:tcPr>
            <w:tcW w:w="1418" w:type="dxa"/>
            <w:vAlign w:val="center"/>
          </w:tcPr>
          <w:p w:rsidR="00A26010" w:rsidRPr="00772AD5" w:rsidRDefault="00A26010" w:rsidP="00A26010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№ Школы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26010" w:rsidRPr="000727EB" w:rsidRDefault="006D29F7" w:rsidP="00A2601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0727EB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Понедельник</w:t>
            </w:r>
          </w:p>
          <w:p w:rsidR="006D29F7" w:rsidRPr="00A26010" w:rsidRDefault="00EB3885" w:rsidP="00A2601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18</w:t>
            </w:r>
            <w:r w:rsidR="006D29F7" w:rsidRPr="000727EB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.11.2024 г.</w:t>
            </w:r>
          </w:p>
        </w:tc>
        <w:tc>
          <w:tcPr>
            <w:tcW w:w="2977" w:type="dxa"/>
          </w:tcPr>
          <w:p w:rsidR="00A26010" w:rsidRPr="00A26010" w:rsidRDefault="00A26010" w:rsidP="00A2601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26010">
              <w:rPr>
                <w:rFonts w:ascii="Times New Roman" w:hAnsi="Times New Roman" w:cs="Times New Roman"/>
                <w:b/>
                <w:sz w:val="18"/>
                <w:szCs w:val="20"/>
              </w:rPr>
              <w:t>Вторник</w:t>
            </w:r>
          </w:p>
          <w:p w:rsidR="00A26010" w:rsidRPr="00A26010" w:rsidRDefault="00EB3885" w:rsidP="00EB38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19.</w:t>
            </w:r>
            <w:r w:rsidR="00A26010" w:rsidRPr="00A26010">
              <w:rPr>
                <w:rFonts w:ascii="Times New Roman" w:hAnsi="Times New Roman" w:cs="Times New Roman"/>
                <w:b/>
                <w:sz w:val="18"/>
                <w:szCs w:val="20"/>
              </w:rPr>
              <w:t>11.2024 г.</w:t>
            </w:r>
          </w:p>
        </w:tc>
        <w:tc>
          <w:tcPr>
            <w:tcW w:w="2977" w:type="dxa"/>
          </w:tcPr>
          <w:p w:rsidR="00A26010" w:rsidRPr="00A26010" w:rsidRDefault="00A26010" w:rsidP="00A2601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A26010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Среда</w:t>
            </w:r>
          </w:p>
          <w:p w:rsidR="00A26010" w:rsidRPr="00A26010" w:rsidRDefault="00EB3885" w:rsidP="00A2601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20</w:t>
            </w:r>
            <w:r w:rsidR="00A26010" w:rsidRPr="00A26010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.11.2024 г.</w:t>
            </w:r>
          </w:p>
        </w:tc>
        <w:tc>
          <w:tcPr>
            <w:tcW w:w="2977" w:type="dxa"/>
          </w:tcPr>
          <w:p w:rsidR="00A26010" w:rsidRPr="00A26010" w:rsidRDefault="00A26010" w:rsidP="00A2601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26010">
              <w:rPr>
                <w:rFonts w:ascii="Times New Roman" w:hAnsi="Times New Roman" w:cs="Times New Roman"/>
                <w:b/>
                <w:sz w:val="18"/>
                <w:szCs w:val="20"/>
              </w:rPr>
              <w:t>Четверг</w:t>
            </w:r>
          </w:p>
          <w:p w:rsidR="00A26010" w:rsidRPr="00A26010" w:rsidRDefault="00EB3885" w:rsidP="00A2601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21</w:t>
            </w:r>
            <w:r w:rsidR="00A26010" w:rsidRPr="00A26010">
              <w:rPr>
                <w:rFonts w:ascii="Times New Roman" w:hAnsi="Times New Roman" w:cs="Times New Roman"/>
                <w:b/>
                <w:sz w:val="18"/>
                <w:szCs w:val="20"/>
              </w:rPr>
              <w:t>.11.2024 г.</w:t>
            </w:r>
          </w:p>
        </w:tc>
        <w:tc>
          <w:tcPr>
            <w:tcW w:w="2977" w:type="dxa"/>
            <w:shd w:val="clear" w:color="auto" w:fill="auto"/>
          </w:tcPr>
          <w:p w:rsidR="00A26010" w:rsidRPr="0085457E" w:rsidRDefault="00A26010" w:rsidP="00A2601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5457E">
              <w:rPr>
                <w:rFonts w:ascii="Times New Roman" w:hAnsi="Times New Roman" w:cs="Times New Roman"/>
                <w:b/>
                <w:sz w:val="18"/>
                <w:szCs w:val="20"/>
              </w:rPr>
              <w:t>Пятница</w:t>
            </w:r>
          </w:p>
          <w:p w:rsidR="00A26010" w:rsidRPr="0085457E" w:rsidRDefault="00EB3885" w:rsidP="00A2601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22</w:t>
            </w:r>
            <w:r w:rsidR="00A26010">
              <w:rPr>
                <w:rFonts w:ascii="Times New Roman" w:hAnsi="Times New Roman" w:cs="Times New Roman"/>
                <w:b/>
                <w:sz w:val="18"/>
                <w:szCs w:val="20"/>
              </w:rPr>
              <w:t>.11</w:t>
            </w:r>
            <w:r w:rsidR="00A26010" w:rsidRPr="0085457E">
              <w:rPr>
                <w:rFonts w:ascii="Times New Roman" w:hAnsi="Times New Roman" w:cs="Times New Roman"/>
                <w:b/>
                <w:sz w:val="18"/>
                <w:szCs w:val="20"/>
              </w:rPr>
              <w:t>.2024г.</w:t>
            </w:r>
          </w:p>
        </w:tc>
      </w:tr>
      <w:tr w:rsidR="000727EB" w:rsidTr="0086600B">
        <w:trPr>
          <w:trHeight w:val="131"/>
        </w:trPr>
        <w:tc>
          <w:tcPr>
            <w:tcW w:w="1418" w:type="dxa"/>
            <w:vMerge w:val="restart"/>
          </w:tcPr>
          <w:p w:rsidR="000727EB" w:rsidRPr="00772AD5" w:rsidRDefault="000727EB" w:rsidP="000727EB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0727EB" w:rsidRPr="00772AD5" w:rsidRDefault="000727EB" w:rsidP="000727EB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38, 23, 15, </w:t>
            </w:r>
          </w:p>
          <w:p w:rsidR="000727EB" w:rsidRDefault="000727EB" w:rsidP="000727EB">
            <w:pPr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772AD5">
              <w:rPr>
                <w:rFonts w:ascii="Times New Roman" w:hAnsi="Times New Roman"/>
                <w:sz w:val="18"/>
                <w:szCs w:val="20"/>
              </w:rPr>
              <w:t>ШБП, МГЛ)</w:t>
            </w:r>
            <w:proofErr w:type="gramEnd"/>
          </w:p>
          <w:p w:rsidR="000727EB" w:rsidRPr="00EE158D" w:rsidRDefault="008B6CD1" w:rsidP="000727EB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3697">
              <w:rPr>
                <w:rFonts w:ascii="Times New Roman" w:hAnsi="Times New Roman" w:cs="Times New Roman"/>
                <w:sz w:val="18"/>
              </w:rPr>
              <w:t>58</w:t>
            </w:r>
            <w:r w:rsidR="00EB3885">
              <w:rPr>
                <w:rFonts w:ascii="Times New Roman" w:hAnsi="Times New Roman" w:cs="Times New Roman"/>
                <w:sz w:val="18"/>
              </w:rPr>
              <w:t>ф</w:t>
            </w:r>
            <w:r w:rsidR="00943697"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0727EB">
              <w:rPr>
                <w:rFonts w:ascii="Times New Roman" w:hAnsi="Times New Roman" w:cs="Times New Roman"/>
                <w:sz w:val="18"/>
              </w:rPr>
              <w:t>48</w:t>
            </w:r>
            <w:r w:rsidR="00170AC0">
              <w:rPr>
                <w:rFonts w:ascii="Times New Roman" w:hAnsi="Times New Roman" w:cs="Times New Roman"/>
                <w:sz w:val="18"/>
              </w:rPr>
              <w:t>,54ф</w:t>
            </w:r>
          </w:p>
        </w:tc>
        <w:tc>
          <w:tcPr>
            <w:tcW w:w="2977" w:type="dxa"/>
            <w:vAlign w:val="center"/>
          </w:tcPr>
          <w:p w:rsidR="000727EB" w:rsidRDefault="000727EB" w:rsidP="000727EB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0727EB" w:rsidRPr="000234AA" w:rsidRDefault="000727EB" w:rsidP="000727E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7- 11 лет</w:t>
            </w:r>
          </w:p>
        </w:tc>
        <w:tc>
          <w:tcPr>
            <w:tcW w:w="2977" w:type="dxa"/>
            <w:vAlign w:val="center"/>
          </w:tcPr>
          <w:p w:rsidR="000727EB" w:rsidRPr="000234AA" w:rsidRDefault="000727EB" w:rsidP="000727E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0727EB" w:rsidRPr="000234AA" w:rsidRDefault="000727EB" w:rsidP="000727E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727EB" w:rsidRPr="000234AA" w:rsidRDefault="000727EB" w:rsidP="000727E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</w:tr>
      <w:tr w:rsidR="00306ACC" w:rsidTr="00EC625F">
        <w:trPr>
          <w:trHeight w:val="1614"/>
        </w:trPr>
        <w:tc>
          <w:tcPr>
            <w:tcW w:w="1418" w:type="dxa"/>
            <w:vMerge/>
          </w:tcPr>
          <w:p w:rsidR="00306ACC" w:rsidRDefault="00306ACC" w:rsidP="00306ACC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7" w:type="dxa"/>
          </w:tcPr>
          <w:p w:rsidR="00306ACC" w:rsidRPr="00EB388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Котлета Домашняя с соусом красным основным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80/20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Напиток из ягоды протертой с сахаром (смородина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  <w:t>200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  <w:t>31</w:t>
            </w:r>
          </w:p>
          <w:p w:rsidR="00306ACC" w:rsidRPr="008D2B7E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977" w:type="dxa"/>
          </w:tcPr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1/18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ячневая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масл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170/10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Чай с медом (чай, мед)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  <w:t>200/20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:rsidR="00306ACC" w:rsidRPr="008D2B7E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Мандарин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977" w:type="dxa"/>
          </w:tcPr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Закуска </w:t>
            </w:r>
            <w:proofErr w:type="spell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порционированная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(помидоры свежие)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Биточки мясные с соусом красным основ.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80/20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  <w:t>180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  с витамином</w:t>
            </w:r>
            <w:proofErr w:type="gram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306ACC" w:rsidRPr="008D2B7E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977" w:type="dxa"/>
          </w:tcPr>
          <w:p w:rsid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пшенная 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 xml:space="preserve">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180/5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Блины – конверты с фруктовой начинкой (вишня)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Кофейный напиток злаковый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306ACC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</w:t>
            </w:r>
            <w:proofErr w:type="spellEnd"/>
            <w:r w:rsidRPr="00170AC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62285D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 xml:space="preserve">Сырники из творога с соусом шоколадным на молоке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150/30</w:t>
            </w:r>
          </w:p>
          <w:p w:rsidR="0062285D" w:rsidRPr="0062285D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                           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2285D" w:rsidRPr="0062285D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62285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:rsidR="00306ACC" w:rsidRPr="008D2B7E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306ACC" w:rsidTr="0086600B">
        <w:trPr>
          <w:trHeight w:val="161"/>
        </w:trPr>
        <w:tc>
          <w:tcPr>
            <w:tcW w:w="1418" w:type="dxa"/>
            <w:vMerge/>
          </w:tcPr>
          <w:p w:rsidR="00306ACC" w:rsidRDefault="00306ACC" w:rsidP="00306ACC"/>
        </w:tc>
        <w:tc>
          <w:tcPr>
            <w:tcW w:w="2977" w:type="dxa"/>
            <w:vAlign w:val="center"/>
          </w:tcPr>
          <w:p w:rsidR="00306ACC" w:rsidRPr="000234AA" w:rsidRDefault="00306ACC" w:rsidP="00306AC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306ACC" w:rsidRPr="000234AA" w:rsidRDefault="00306ACC" w:rsidP="00306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06ACC" w:rsidRPr="000234AA" w:rsidRDefault="00306ACC" w:rsidP="00306AC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306ACC" w:rsidRPr="000234AA" w:rsidRDefault="00306ACC" w:rsidP="00306AC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ACC" w:rsidRPr="000234AA" w:rsidRDefault="00306ACC" w:rsidP="00306AC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</w:tr>
      <w:tr w:rsidR="00306ACC" w:rsidTr="0086600B">
        <w:trPr>
          <w:trHeight w:val="1413"/>
        </w:trPr>
        <w:tc>
          <w:tcPr>
            <w:tcW w:w="1418" w:type="dxa"/>
            <w:vMerge/>
          </w:tcPr>
          <w:p w:rsidR="00306ACC" w:rsidRDefault="00306ACC" w:rsidP="00306ACC"/>
        </w:tc>
        <w:tc>
          <w:tcPr>
            <w:tcW w:w="2977" w:type="dxa"/>
          </w:tcPr>
          <w:p w:rsidR="00306ACC" w:rsidRPr="00EB388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Котлета Домашняя с соусом красным основным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80/40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Напиток из ягоды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протертой с сахаром (смородина)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306ACC" w:rsidRPr="008D2B7E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977" w:type="dxa"/>
          </w:tcPr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1/18</w:t>
            </w:r>
          </w:p>
          <w:p w:rsidR="00306ACC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ячневая 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240/5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Чай с медом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200/20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Хлеб пш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  <w:p w:rsidR="00306ACC" w:rsidRPr="008D2B7E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Мандарин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977" w:type="dxa"/>
          </w:tcPr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Закуска </w:t>
            </w:r>
            <w:proofErr w:type="spell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порционированная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(помидоры свежие)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  <w:t>55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Биточки мясные с соусом красным основ.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80/30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  <w:t>200</w:t>
            </w:r>
          </w:p>
          <w:p w:rsidR="00306ACC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смеси сухофруктов 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с витамином</w:t>
            </w:r>
            <w:proofErr w:type="gram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306ACC" w:rsidRPr="008D2B7E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йод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977" w:type="dxa"/>
          </w:tcPr>
          <w:p w:rsid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Каша молочная пшенная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 xml:space="preserve">с маслом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230/10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Блины – конверты с фруктовой начинкой (вишня)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злаковый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306ACC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170AC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62285D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 xml:space="preserve">Сырники из творога с соусом шоколадным на молоке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150</w:t>
            </w:r>
            <w:r w:rsidR="00B73B78">
              <w:rPr>
                <w:rFonts w:ascii="Times New Roman" w:hAnsi="Times New Roman" w:cs="Times New Roman"/>
                <w:sz w:val="18"/>
                <w:szCs w:val="18"/>
              </w:rPr>
              <w:t>/50</w:t>
            </w:r>
          </w:p>
          <w:p w:rsidR="0062285D" w:rsidRPr="0062285D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           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2285D" w:rsidRPr="0062285D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62285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306ACC" w:rsidRPr="008D2B7E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306ACC" w:rsidTr="0086600B">
        <w:trPr>
          <w:trHeight w:val="175"/>
        </w:trPr>
        <w:tc>
          <w:tcPr>
            <w:tcW w:w="1418" w:type="dxa"/>
            <w:vMerge/>
          </w:tcPr>
          <w:p w:rsidR="00306ACC" w:rsidRDefault="00306ACC" w:rsidP="00306ACC"/>
        </w:tc>
        <w:tc>
          <w:tcPr>
            <w:tcW w:w="2977" w:type="dxa"/>
            <w:vAlign w:val="center"/>
          </w:tcPr>
          <w:p w:rsidR="00306ACC" w:rsidRPr="000234AA" w:rsidRDefault="00306ACC" w:rsidP="00306AC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306ACC" w:rsidRPr="000234AA" w:rsidRDefault="00306ACC" w:rsidP="00306AC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306ACC" w:rsidRPr="000234AA" w:rsidRDefault="00306ACC" w:rsidP="00306AC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306ACC" w:rsidRPr="000234AA" w:rsidRDefault="00306ACC" w:rsidP="00306AC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ACC" w:rsidRPr="000234AA" w:rsidRDefault="00306ACC" w:rsidP="00306AC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</w:tr>
      <w:tr w:rsidR="00203AD0" w:rsidTr="0086600B">
        <w:trPr>
          <w:trHeight w:val="2254"/>
        </w:trPr>
        <w:tc>
          <w:tcPr>
            <w:tcW w:w="1418" w:type="dxa"/>
            <w:vMerge/>
          </w:tcPr>
          <w:p w:rsidR="00203AD0" w:rsidRDefault="00203AD0" w:rsidP="00203AD0"/>
        </w:tc>
        <w:tc>
          <w:tcPr>
            <w:tcW w:w="2977" w:type="dxa"/>
          </w:tcPr>
          <w:p w:rsidR="00203AD0" w:rsidRPr="00EB3885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Сеченики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Посольские</w:t>
            </w:r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минтая с соусом белым основным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80/20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овощное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сахаром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31</w:t>
            </w:r>
          </w:p>
          <w:p w:rsidR="00203AD0" w:rsidRPr="008D2B7E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Кекс с шоколадными каплями (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1/60</w:t>
            </w:r>
          </w:p>
        </w:tc>
        <w:tc>
          <w:tcPr>
            <w:tcW w:w="2977" w:type="dxa"/>
          </w:tcPr>
          <w:p w:rsidR="00203AD0" w:rsidRPr="00EB388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Пельмени отварные  в бульоне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120/130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Запеканка творожная с рисом со сгущенным молоком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130/30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Чай с лимоном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200/4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</w:t>
            </w:r>
            <w:proofErr w:type="spellEnd"/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203AD0" w:rsidRPr="001011B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977" w:type="dxa"/>
          </w:tcPr>
          <w:p w:rsidR="00203AD0" w:rsidRPr="00C6765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Суп картофельный с бобовыми и гренками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230/15</w:t>
            </w:r>
          </w:p>
          <w:p w:rsidR="00203AD0" w:rsidRPr="00C6765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Бефстроганов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45/50</w:t>
            </w:r>
          </w:p>
          <w:p w:rsidR="00203AD0" w:rsidRPr="00C6765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Перловка отварная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  <w:p w:rsidR="00203AD0" w:rsidRPr="00C6765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шиповника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203AD0" w:rsidRPr="00C6765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203AD0" w:rsidRPr="008D2B7E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Сок фруктовый в </w:t>
            </w:r>
            <w:proofErr w:type="gram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</w:tcPr>
          <w:p w:rsidR="00203AD0" w:rsidRPr="00C6765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Борщ с капустой, картофелем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203AD0" w:rsidRPr="00C6765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Запеканка мясная «</w:t>
            </w:r>
            <w:proofErr w:type="spell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Микс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» со свежим огурцом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150/30</w:t>
            </w:r>
          </w:p>
          <w:p w:rsidR="00203AD0" w:rsidRPr="00C6765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кураги 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С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203AD0" w:rsidRPr="00C6765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203AD0" w:rsidRPr="001011B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977" w:type="dxa"/>
            <w:shd w:val="clear" w:color="auto" w:fill="auto"/>
          </w:tcPr>
          <w:p w:rsidR="00203AD0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Щи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- 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уральски</w:t>
            </w:r>
            <w:proofErr w:type="spellEnd"/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фрикадельками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10/240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Кюфта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по–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Московски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соусом красным основным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80/30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Макаронные изделия отв.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190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молоком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39</w:t>
            </w:r>
          </w:p>
          <w:p w:rsidR="00203AD0" w:rsidRPr="008D2B7E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Зефир в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/у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1/35</w:t>
            </w:r>
          </w:p>
        </w:tc>
      </w:tr>
      <w:tr w:rsidR="00203AD0" w:rsidTr="0086600B">
        <w:trPr>
          <w:trHeight w:val="123"/>
        </w:trPr>
        <w:tc>
          <w:tcPr>
            <w:tcW w:w="1418" w:type="dxa"/>
            <w:vMerge/>
          </w:tcPr>
          <w:p w:rsidR="00203AD0" w:rsidRDefault="00203AD0" w:rsidP="00203AD0"/>
        </w:tc>
        <w:tc>
          <w:tcPr>
            <w:tcW w:w="2977" w:type="dxa"/>
            <w:vAlign w:val="center"/>
          </w:tcPr>
          <w:p w:rsidR="00203AD0" w:rsidRPr="000234AA" w:rsidRDefault="00203AD0" w:rsidP="00203AD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203AD0" w:rsidRPr="000234AA" w:rsidRDefault="00203AD0" w:rsidP="00203AD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203AD0" w:rsidRPr="000234AA" w:rsidRDefault="00203AD0" w:rsidP="00203AD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203AD0" w:rsidRPr="000234AA" w:rsidRDefault="00203AD0" w:rsidP="00203AD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3AD0" w:rsidRPr="000234AA" w:rsidRDefault="00203AD0" w:rsidP="00203AD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</w:tr>
      <w:tr w:rsidR="00203AD0" w:rsidTr="0086600B">
        <w:trPr>
          <w:trHeight w:val="1978"/>
        </w:trPr>
        <w:tc>
          <w:tcPr>
            <w:tcW w:w="1418" w:type="dxa"/>
            <w:vMerge/>
          </w:tcPr>
          <w:p w:rsidR="00203AD0" w:rsidRDefault="00203AD0" w:rsidP="00203AD0"/>
        </w:tc>
        <w:tc>
          <w:tcPr>
            <w:tcW w:w="2977" w:type="dxa"/>
          </w:tcPr>
          <w:p w:rsidR="00203AD0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 «Ленинградский»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 сметаной                            250/15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Сеченики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Посольские</w:t>
            </w:r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минтая с соусом белым основным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80/20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овощное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сахаром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  <w:p w:rsidR="00203AD0" w:rsidRPr="008D2B7E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Кекс с шоколадными каплями (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1/60</w:t>
            </w:r>
          </w:p>
        </w:tc>
        <w:tc>
          <w:tcPr>
            <w:tcW w:w="2977" w:type="dxa"/>
          </w:tcPr>
          <w:p w:rsidR="00203AD0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Пельмени отварные  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в бульоне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130/150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Запеканка творожная с рисом со сгущенным молоком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160/40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 с лимоном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200/4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203AD0" w:rsidRPr="008D2B7E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977" w:type="dxa"/>
          </w:tcPr>
          <w:p w:rsidR="00203AD0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Суп картофельный с </w:t>
            </w:r>
            <w:proofErr w:type="gram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бобовыми</w:t>
            </w:r>
            <w:proofErr w:type="gramEnd"/>
          </w:p>
          <w:p w:rsidR="00203AD0" w:rsidRPr="00C6765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и гренками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250/10</w:t>
            </w:r>
          </w:p>
          <w:p w:rsidR="00203AD0" w:rsidRPr="00C6765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Бефстроганов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55/50</w:t>
            </w:r>
          </w:p>
          <w:p w:rsidR="00203AD0" w:rsidRPr="00C6765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Перловка отварная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203AD0" w:rsidRPr="00C6765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шиповника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203AD0" w:rsidRPr="00C6765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203AD0" w:rsidRPr="008D2B7E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Сок фруктовый в </w:t>
            </w:r>
            <w:proofErr w:type="gram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</w:tcPr>
          <w:p w:rsidR="00203AD0" w:rsidRPr="00C6765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Борщ с капустой, картофелем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  <w:p w:rsidR="00203AD0" w:rsidRPr="00C6765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Запеканка мясная «</w:t>
            </w:r>
            <w:proofErr w:type="spell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Микс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» со свежим огурцом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170/30</w:t>
            </w:r>
          </w:p>
          <w:p w:rsidR="00203AD0" w:rsidRPr="00C6765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кураги  с витамин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203AD0" w:rsidRPr="00C6765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203AD0" w:rsidRPr="001011B5" w:rsidRDefault="00203AD0" w:rsidP="00203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977" w:type="dxa"/>
            <w:shd w:val="clear" w:color="auto" w:fill="auto"/>
          </w:tcPr>
          <w:p w:rsidR="00203AD0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Щи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- 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уральски</w:t>
            </w:r>
            <w:proofErr w:type="spellEnd"/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фрикадельками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30/240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Кюфта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по–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Московски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соусом красным основным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80/30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Макаронные изделия отвар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молоком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203AD0" w:rsidRPr="00EB3885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йодиров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  <w:p w:rsidR="00203AD0" w:rsidRPr="008D2B7E" w:rsidRDefault="00203AD0" w:rsidP="00203A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Зефир в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/у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1/35</w:t>
            </w:r>
          </w:p>
        </w:tc>
      </w:tr>
    </w:tbl>
    <w:p w:rsidR="0008462F" w:rsidRDefault="0008462F"/>
    <w:p w:rsidR="0008462F" w:rsidRDefault="0008462F">
      <w:r>
        <w:br w:type="page"/>
      </w:r>
    </w:p>
    <w:tbl>
      <w:tblPr>
        <w:tblStyle w:val="a3"/>
        <w:tblpPr w:leftFromText="180" w:rightFromText="180" w:horzAnchor="margin" w:tblpXSpec="center" w:tblpY="435"/>
        <w:tblW w:w="16303" w:type="dxa"/>
        <w:tblLook w:val="04A0" w:firstRow="1" w:lastRow="0" w:firstColumn="1" w:lastColumn="0" w:noHBand="0" w:noVBand="1"/>
      </w:tblPr>
      <w:tblGrid>
        <w:gridCol w:w="1418"/>
        <w:gridCol w:w="2977"/>
        <w:gridCol w:w="2977"/>
        <w:gridCol w:w="2977"/>
        <w:gridCol w:w="2977"/>
        <w:gridCol w:w="2977"/>
      </w:tblGrid>
      <w:tr w:rsidR="00EB3885" w:rsidRPr="000234AA" w:rsidTr="00732A1C">
        <w:trPr>
          <w:trHeight w:val="136"/>
        </w:trPr>
        <w:tc>
          <w:tcPr>
            <w:tcW w:w="1418" w:type="dxa"/>
            <w:vAlign w:val="center"/>
          </w:tcPr>
          <w:p w:rsidR="00EB3885" w:rsidRPr="00772AD5" w:rsidRDefault="00EB3885" w:rsidP="00EB3885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lastRenderedPageBreak/>
              <w:t>№ Школы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B3885" w:rsidRPr="00306ACC" w:rsidRDefault="00EB3885" w:rsidP="00EB38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306ACC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Понедельник</w:t>
            </w:r>
          </w:p>
          <w:p w:rsidR="00EB3885" w:rsidRPr="00EB3885" w:rsidRDefault="00EB3885" w:rsidP="00EB38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06ACC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18.11.2024 г.</w:t>
            </w:r>
          </w:p>
        </w:tc>
        <w:tc>
          <w:tcPr>
            <w:tcW w:w="2977" w:type="dxa"/>
          </w:tcPr>
          <w:p w:rsidR="00EB3885" w:rsidRPr="00EB3885" w:rsidRDefault="00EB3885" w:rsidP="00EB38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3885">
              <w:rPr>
                <w:rFonts w:ascii="Times New Roman" w:hAnsi="Times New Roman" w:cs="Times New Roman"/>
                <w:b/>
                <w:sz w:val="18"/>
                <w:szCs w:val="20"/>
              </w:rPr>
              <w:t>Вторник</w:t>
            </w:r>
          </w:p>
          <w:p w:rsidR="00EB3885" w:rsidRPr="00EB3885" w:rsidRDefault="00EB3885" w:rsidP="00EB38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3885">
              <w:rPr>
                <w:rFonts w:ascii="Times New Roman" w:hAnsi="Times New Roman" w:cs="Times New Roman"/>
                <w:b/>
                <w:sz w:val="18"/>
                <w:szCs w:val="20"/>
              </w:rPr>
              <w:t>19.11.2024 г.</w:t>
            </w:r>
          </w:p>
        </w:tc>
        <w:tc>
          <w:tcPr>
            <w:tcW w:w="2977" w:type="dxa"/>
          </w:tcPr>
          <w:p w:rsidR="00EB3885" w:rsidRPr="00306ACC" w:rsidRDefault="00EB3885" w:rsidP="00EB38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306ACC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Среда</w:t>
            </w:r>
          </w:p>
          <w:p w:rsidR="00EB3885" w:rsidRPr="00306ACC" w:rsidRDefault="00EB3885" w:rsidP="00EB38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06ACC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20.11.2024 г.</w:t>
            </w:r>
          </w:p>
        </w:tc>
        <w:tc>
          <w:tcPr>
            <w:tcW w:w="2977" w:type="dxa"/>
          </w:tcPr>
          <w:p w:rsidR="00EB3885" w:rsidRPr="00306ACC" w:rsidRDefault="00EB3885" w:rsidP="00EB38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06ACC">
              <w:rPr>
                <w:rFonts w:ascii="Times New Roman" w:hAnsi="Times New Roman" w:cs="Times New Roman"/>
                <w:b/>
                <w:sz w:val="18"/>
                <w:szCs w:val="20"/>
              </w:rPr>
              <w:t>Четверг</w:t>
            </w:r>
          </w:p>
          <w:p w:rsidR="00EB3885" w:rsidRPr="00306ACC" w:rsidRDefault="00EB3885" w:rsidP="00EB38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06ACC">
              <w:rPr>
                <w:rFonts w:ascii="Times New Roman" w:hAnsi="Times New Roman" w:cs="Times New Roman"/>
                <w:b/>
                <w:sz w:val="18"/>
                <w:szCs w:val="20"/>
              </w:rPr>
              <w:t>21.11.2024 г.</w:t>
            </w:r>
          </w:p>
        </w:tc>
        <w:tc>
          <w:tcPr>
            <w:tcW w:w="2977" w:type="dxa"/>
            <w:shd w:val="clear" w:color="auto" w:fill="auto"/>
          </w:tcPr>
          <w:p w:rsidR="00EB3885" w:rsidRPr="00306ACC" w:rsidRDefault="00EB3885" w:rsidP="00EB38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06ACC">
              <w:rPr>
                <w:rFonts w:ascii="Times New Roman" w:hAnsi="Times New Roman" w:cs="Times New Roman"/>
                <w:b/>
                <w:sz w:val="18"/>
                <w:szCs w:val="20"/>
              </w:rPr>
              <w:t>Пятница</w:t>
            </w:r>
          </w:p>
          <w:p w:rsidR="00EB3885" w:rsidRPr="00306ACC" w:rsidRDefault="00EB3885" w:rsidP="00EB38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06ACC">
              <w:rPr>
                <w:rFonts w:ascii="Times New Roman" w:hAnsi="Times New Roman" w:cs="Times New Roman"/>
                <w:b/>
                <w:sz w:val="18"/>
                <w:szCs w:val="20"/>
              </w:rPr>
              <w:t>22.11.2024г.</w:t>
            </w:r>
          </w:p>
        </w:tc>
      </w:tr>
      <w:tr w:rsidR="006D29F7" w:rsidTr="00732A1C">
        <w:trPr>
          <w:trHeight w:val="131"/>
        </w:trPr>
        <w:tc>
          <w:tcPr>
            <w:tcW w:w="1418" w:type="dxa"/>
            <w:vMerge w:val="restart"/>
          </w:tcPr>
          <w:p w:rsidR="006D29F7" w:rsidRDefault="00EB3885" w:rsidP="006D2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  <w:p w:rsidR="006D29F7" w:rsidRPr="003C5B5E" w:rsidRDefault="006D29F7" w:rsidP="006D2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D29F7" w:rsidRDefault="006D29F7" w:rsidP="006D29F7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6D29F7" w:rsidRDefault="006D29F7" w:rsidP="006D29F7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6D29F7" w:rsidRPr="006D29F7" w:rsidRDefault="006D29F7" w:rsidP="006D29F7">
            <w:pPr>
              <w:jc w:val="center"/>
            </w:pPr>
            <w:r w:rsidRPr="006D29F7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6D29F7" w:rsidRDefault="006D29F7" w:rsidP="006D29F7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29F7" w:rsidRDefault="006D29F7" w:rsidP="006D29F7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</w:tr>
      <w:tr w:rsidR="00170AC0" w:rsidRPr="008D2B7E" w:rsidTr="00732A1C">
        <w:trPr>
          <w:trHeight w:val="1614"/>
        </w:trPr>
        <w:tc>
          <w:tcPr>
            <w:tcW w:w="1418" w:type="dxa"/>
            <w:vMerge/>
          </w:tcPr>
          <w:p w:rsidR="00170AC0" w:rsidRDefault="00170AC0" w:rsidP="00170AC0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7" w:type="dxa"/>
          </w:tcPr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Котлета Домашняя с соусом красным основным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80/20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Напиток из ягоды протертой с сахаром (смородина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  <w:t>200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  <w:t>31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977" w:type="dxa"/>
          </w:tcPr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1/18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ячневая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масл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170/10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Чай с медом (чай, мед)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  <w:t>200/20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Мандарин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977" w:type="dxa"/>
          </w:tcPr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Закуска </w:t>
            </w:r>
            <w:proofErr w:type="spell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порционированная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(помидоры свежие)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Биточки мясные с соусом красным основ.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80/20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  <w:t>180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  с витамином</w:t>
            </w:r>
            <w:proofErr w:type="gram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977" w:type="dxa"/>
          </w:tcPr>
          <w:p w:rsid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пшенная 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 xml:space="preserve">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180/5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Блины – конверты с фруктовой начинкой (вишня)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Кофейный напиток злаковый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</w:t>
            </w:r>
            <w:proofErr w:type="spellEnd"/>
            <w:r w:rsidRPr="00170AC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 xml:space="preserve">Сырники из творога с соусом шоколадным на молоке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150/30</w:t>
            </w:r>
          </w:p>
          <w:p w:rsidR="00170AC0" w:rsidRPr="0062285D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                           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62285D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62285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170AC0" w:rsidRPr="000234AA" w:rsidTr="00732A1C">
        <w:trPr>
          <w:trHeight w:val="161"/>
        </w:trPr>
        <w:tc>
          <w:tcPr>
            <w:tcW w:w="1418" w:type="dxa"/>
            <w:vMerge/>
          </w:tcPr>
          <w:p w:rsidR="00170AC0" w:rsidRDefault="00170AC0" w:rsidP="00170AC0"/>
        </w:tc>
        <w:tc>
          <w:tcPr>
            <w:tcW w:w="2977" w:type="dxa"/>
            <w:vAlign w:val="center"/>
          </w:tcPr>
          <w:p w:rsidR="00170AC0" w:rsidRPr="000234AA" w:rsidRDefault="00170AC0" w:rsidP="00170AC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170AC0" w:rsidRPr="000234AA" w:rsidRDefault="00170AC0" w:rsidP="00170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170AC0" w:rsidRPr="000234AA" w:rsidRDefault="00170AC0" w:rsidP="00170AC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170AC0" w:rsidRPr="000234AA" w:rsidRDefault="00170AC0" w:rsidP="00170AC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70AC0" w:rsidRPr="000234AA" w:rsidRDefault="00170AC0" w:rsidP="00170AC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</w:tr>
      <w:tr w:rsidR="00170AC0" w:rsidRPr="008D2B7E" w:rsidTr="00732A1C">
        <w:trPr>
          <w:trHeight w:val="1413"/>
        </w:trPr>
        <w:tc>
          <w:tcPr>
            <w:tcW w:w="1418" w:type="dxa"/>
            <w:vMerge/>
          </w:tcPr>
          <w:p w:rsidR="00170AC0" w:rsidRDefault="00170AC0" w:rsidP="00170AC0"/>
        </w:tc>
        <w:tc>
          <w:tcPr>
            <w:tcW w:w="2977" w:type="dxa"/>
          </w:tcPr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Котлета Домашняя с соусом красным основным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80/40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Напиток из ягоды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протертой с сахаром (смородина)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977" w:type="dxa"/>
          </w:tcPr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1/18</w:t>
            </w:r>
          </w:p>
          <w:p w:rsid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ячневая 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240/5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Чай с медом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200/20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Хлеб пш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Мандарин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977" w:type="dxa"/>
          </w:tcPr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Закуска </w:t>
            </w:r>
            <w:proofErr w:type="spell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порционированная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(помидоры свежие)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  <w:t>55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Биточки мясные с соусом красным основ.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80/30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  <w:t>200</w:t>
            </w:r>
          </w:p>
          <w:p w:rsid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смеси сухофруктов 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с витамином</w:t>
            </w:r>
            <w:proofErr w:type="gram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йод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977" w:type="dxa"/>
          </w:tcPr>
          <w:p w:rsid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Каша молочная пшенная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 xml:space="preserve">с маслом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230/10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Блины – конверты с фруктовой начинкой (вишня)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злаковый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170AC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 xml:space="preserve">Сырники из творога с соусом шоколадным на молоке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150/50</w:t>
            </w:r>
          </w:p>
          <w:p w:rsidR="00170AC0" w:rsidRPr="0062285D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           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62285D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62285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62285D" w:rsidRPr="000234AA" w:rsidTr="00732A1C">
        <w:trPr>
          <w:trHeight w:val="175"/>
        </w:trPr>
        <w:tc>
          <w:tcPr>
            <w:tcW w:w="1418" w:type="dxa"/>
            <w:vMerge/>
          </w:tcPr>
          <w:p w:rsidR="0062285D" w:rsidRDefault="0062285D" w:rsidP="0062285D"/>
        </w:tc>
        <w:tc>
          <w:tcPr>
            <w:tcW w:w="2977" w:type="dxa"/>
            <w:vAlign w:val="center"/>
          </w:tcPr>
          <w:p w:rsidR="0062285D" w:rsidRPr="000234AA" w:rsidRDefault="0062285D" w:rsidP="0062285D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62285D" w:rsidRPr="000234AA" w:rsidRDefault="0062285D" w:rsidP="0062285D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62285D" w:rsidRPr="000234AA" w:rsidRDefault="0062285D" w:rsidP="0062285D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62285D" w:rsidRPr="000234AA" w:rsidRDefault="0062285D" w:rsidP="0062285D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285D" w:rsidRPr="000234AA" w:rsidRDefault="0062285D" w:rsidP="0062285D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</w:tr>
      <w:tr w:rsidR="0062285D" w:rsidRPr="008D2B7E" w:rsidTr="00732A1C">
        <w:trPr>
          <w:trHeight w:val="2254"/>
        </w:trPr>
        <w:tc>
          <w:tcPr>
            <w:tcW w:w="1418" w:type="dxa"/>
            <w:vMerge/>
          </w:tcPr>
          <w:p w:rsidR="0062285D" w:rsidRDefault="0062285D" w:rsidP="0062285D"/>
        </w:tc>
        <w:tc>
          <w:tcPr>
            <w:tcW w:w="2977" w:type="dxa"/>
          </w:tcPr>
          <w:p w:rsidR="0062285D" w:rsidRPr="00EB3885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62285D" w:rsidRPr="00EB3885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Сеченики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Посольские</w:t>
            </w:r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минтая с соусом белым основным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80/20</w:t>
            </w:r>
          </w:p>
          <w:p w:rsidR="0062285D" w:rsidRPr="00EB3885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овощное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  <w:p w:rsidR="0062285D" w:rsidRPr="00EB3885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сахаром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62285D" w:rsidRPr="00EB3885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31</w:t>
            </w:r>
          </w:p>
          <w:p w:rsidR="0062285D" w:rsidRPr="008D2B7E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Кекс с шоколадными каплями (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1/60</w:t>
            </w:r>
          </w:p>
        </w:tc>
        <w:tc>
          <w:tcPr>
            <w:tcW w:w="2977" w:type="dxa"/>
          </w:tcPr>
          <w:p w:rsidR="0062285D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 xml:space="preserve">Суп картофельный с макаронными изделиями, </w:t>
            </w:r>
          </w:p>
          <w:p w:rsidR="0062285D" w:rsidRPr="0062285D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 xml:space="preserve">с фрикадельками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20/200</w:t>
            </w:r>
          </w:p>
          <w:p w:rsidR="0062285D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 xml:space="preserve">Запеканка творожная с рисом со сгущенным молоком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130/30</w:t>
            </w:r>
          </w:p>
          <w:p w:rsidR="0062285D" w:rsidRPr="0062285D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 с молоком 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2285D" w:rsidRPr="0062285D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62285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62285D" w:rsidRPr="001011B5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Мандарин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977" w:type="dxa"/>
          </w:tcPr>
          <w:p w:rsidR="0062285D" w:rsidRPr="00C67655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Суп картофельный с бобовыми и гренками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230/15</w:t>
            </w:r>
          </w:p>
          <w:p w:rsidR="0062285D" w:rsidRPr="00C67655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Бефстроганов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45/50</w:t>
            </w:r>
          </w:p>
          <w:p w:rsidR="0062285D" w:rsidRPr="00C67655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Перловка отварная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  <w:p w:rsidR="0062285D" w:rsidRPr="00C67655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шиповника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2285D" w:rsidRPr="00C67655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62285D" w:rsidRPr="008D2B7E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Сок фруктовый в </w:t>
            </w:r>
            <w:proofErr w:type="gram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</w:tcPr>
          <w:p w:rsidR="0062285D" w:rsidRPr="00C67655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Борщ с капустой, картофелем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2285D" w:rsidRPr="00C67655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Запеканка мясная «</w:t>
            </w:r>
            <w:proofErr w:type="spell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Микс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» со свежим огурцом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150/30</w:t>
            </w:r>
          </w:p>
          <w:p w:rsidR="0062285D" w:rsidRPr="00C67655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кураги 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С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2285D" w:rsidRPr="00C67655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62285D" w:rsidRPr="001011B5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977" w:type="dxa"/>
            <w:shd w:val="clear" w:color="auto" w:fill="auto"/>
          </w:tcPr>
          <w:p w:rsidR="0062285D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Щи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- 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уральски</w:t>
            </w:r>
            <w:proofErr w:type="spellEnd"/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2285D" w:rsidRPr="00EB3885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фрикадельками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10/240</w:t>
            </w:r>
          </w:p>
          <w:p w:rsidR="0062285D" w:rsidRPr="00EB3885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Кюфта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по–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Московски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соусом красным основным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80/30</w:t>
            </w:r>
          </w:p>
          <w:p w:rsidR="0062285D" w:rsidRPr="00EB3885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Макаронные изделия отв.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190</w:t>
            </w:r>
          </w:p>
          <w:p w:rsidR="0062285D" w:rsidRPr="00EB3885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молоком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62285D" w:rsidRPr="00EB3885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39</w:t>
            </w:r>
          </w:p>
          <w:p w:rsidR="0062285D" w:rsidRPr="008D2B7E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Зефир в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/у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1/35</w:t>
            </w:r>
          </w:p>
        </w:tc>
      </w:tr>
      <w:tr w:rsidR="0062285D" w:rsidRPr="000234AA" w:rsidTr="00732A1C">
        <w:trPr>
          <w:trHeight w:val="123"/>
        </w:trPr>
        <w:tc>
          <w:tcPr>
            <w:tcW w:w="1418" w:type="dxa"/>
            <w:vMerge/>
          </w:tcPr>
          <w:p w:rsidR="0062285D" w:rsidRDefault="0062285D" w:rsidP="0062285D"/>
        </w:tc>
        <w:tc>
          <w:tcPr>
            <w:tcW w:w="2977" w:type="dxa"/>
            <w:vAlign w:val="center"/>
          </w:tcPr>
          <w:p w:rsidR="0062285D" w:rsidRPr="000234AA" w:rsidRDefault="0062285D" w:rsidP="0062285D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62285D" w:rsidRPr="000234AA" w:rsidRDefault="0062285D" w:rsidP="0062285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62285D" w:rsidRPr="000234AA" w:rsidRDefault="0062285D" w:rsidP="0062285D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62285D" w:rsidRPr="000234AA" w:rsidRDefault="0062285D" w:rsidP="0062285D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285D" w:rsidRPr="000234AA" w:rsidRDefault="0062285D" w:rsidP="0062285D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</w:tr>
      <w:tr w:rsidR="0062285D" w:rsidRPr="008D2B7E" w:rsidTr="00732A1C">
        <w:trPr>
          <w:trHeight w:val="1978"/>
        </w:trPr>
        <w:tc>
          <w:tcPr>
            <w:tcW w:w="1418" w:type="dxa"/>
            <w:vMerge/>
          </w:tcPr>
          <w:p w:rsidR="0062285D" w:rsidRDefault="0062285D" w:rsidP="0062285D"/>
        </w:tc>
        <w:tc>
          <w:tcPr>
            <w:tcW w:w="2977" w:type="dxa"/>
          </w:tcPr>
          <w:p w:rsidR="0062285D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 «Ленинградский»</w:t>
            </w:r>
          </w:p>
          <w:p w:rsidR="0062285D" w:rsidRPr="00EB3885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 сметаной                            250/15</w:t>
            </w:r>
          </w:p>
          <w:p w:rsidR="0062285D" w:rsidRPr="00EB3885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Сеченики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Посольские</w:t>
            </w:r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минтая с соусом белым основным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80/20</w:t>
            </w:r>
          </w:p>
          <w:p w:rsidR="0062285D" w:rsidRPr="00EB3885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овощное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  <w:p w:rsidR="0062285D" w:rsidRPr="00EB3885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сахаром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62285D" w:rsidRPr="00EB3885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  <w:p w:rsidR="0062285D" w:rsidRPr="008D2B7E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Кекс с шоколадными каплями (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1/60</w:t>
            </w:r>
          </w:p>
        </w:tc>
        <w:tc>
          <w:tcPr>
            <w:tcW w:w="2977" w:type="dxa"/>
          </w:tcPr>
          <w:p w:rsidR="0062285D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 xml:space="preserve">Суп картофельный с макаронными изделиями, </w:t>
            </w:r>
          </w:p>
          <w:p w:rsidR="0062285D" w:rsidRPr="0062285D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 xml:space="preserve">с фрикадельками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20/250</w:t>
            </w:r>
          </w:p>
          <w:p w:rsidR="0062285D" w:rsidRPr="0062285D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 xml:space="preserve">Запеканка творожная с рисом со сгущенным молоком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160/40</w:t>
            </w:r>
          </w:p>
          <w:p w:rsidR="0062285D" w:rsidRPr="0062285D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Чай с молоком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2285D" w:rsidRPr="0062285D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62285D" w:rsidRPr="008D2B7E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Мандарин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62285D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977" w:type="dxa"/>
          </w:tcPr>
          <w:p w:rsidR="0062285D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Суп картофельный с </w:t>
            </w:r>
            <w:proofErr w:type="gram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бобовыми</w:t>
            </w:r>
            <w:proofErr w:type="gramEnd"/>
          </w:p>
          <w:p w:rsidR="0062285D" w:rsidRPr="00C67655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и гренками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250/10</w:t>
            </w:r>
          </w:p>
          <w:p w:rsidR="0062285D" w:rsidRPr="00C67655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Бефстроганов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55/50</w:t>
            </w:r>
          </w:p>
          <w:p w:rsidR="0062285D" w:rsidRPr="00C67655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Перловка отварная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62285D" w:rsidRPr="00C67655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шиповника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2285D" w:rsidRPr="00C67655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62285D" w:rsidRPr="008D2B7E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Сок фруктовый в </w:t>
            </w:r>
            <w:proofErr w:type="gram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</w:tcPr>
          <w:p w:rsidR="0062285D" w:rsidRPr="00C67655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Борщ с капустой, картофелем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  <w:p w:rsidR="0062285D" w:rsidRPr="00C67655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Запеканка мясная «</w:t>
            </w:r>
            <w:proofErr w:type="spell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Микс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» со свежим огурцом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170/30</w:t>
            </w:r>
          </w:p>
          <w:p w:rsidR="0062285D" w:rsidRPr="00C67655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кураги  с витамин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2285D" w:rsidRPr="00C67655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62285D" w:rsidRPr="001011B5" w:rsidRDefault="0062285D" w:rsidP="00622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977" w:type="dxa"/>
            <w:shd w:val="clear" w:color="auto" w:fill="auto"/>
          </w:tcPr>
          <w:p w:rsidR="0062285D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Щи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- 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уральски</w:t>
            </w:r>
            <w:proofErr w:type="spellEnd"/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2285D" w:rsidRPr="00EB3885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фрикадельками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30/240</w:t>
            </w:r>
          </w:p>
          <w:p w:rsidR="0062285D" w:rsidRPr="00EB3885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Кюфта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по–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Московски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соусом красным основным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80/30</w:t>
            </w:r>
          </w:p>
          <w:p w:rsidR="0062285D" w:rsidRPr="00EB3885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Макаронные изделия отвар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  <w:p w:rsidR="0062285D" w:rsidRPr="00EB3885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молоком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62285D" w:rsidRPr="00EB3885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йодиров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  <w:p w:rsidR="0062285D" w:rsidRPr="008D2B7E" w:rsidRDefault="0062285D" w:rsidP="006228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Зефир в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/у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1/35</w:t>
            </w:r>
          </w:p>
        </w:tc>
      </w:tr>
    </w:tbl>
    <w:p w:rsidR="0008462F" w:rsidRDefault="0008462F">
      <w:r>
        <w:br w:type="page"/>
      </w:r>
    </w:p>
    <w:tbl>
      <w:tblPr>
        <w:tblStyle w:val="a3"/>
        <w:tblpPr w:leftFromText="180" w:rightFromText="180" w:horzAnchor="margin" w:tblpXSpec="center" w:tblpY="405"/>
        <w:tblW w:w="16303" w:type="dxa"/>
        <w:tblLook w:val="04A0" w:firstRow="1" w:lastRow="0" w:firstColumn="1" w:lastColumn="0" w:noHBand="0" w:noVBand="1"/>
      </w:tblPr>
      <w:tblGrid>
        <w:gridCol w:w="1418"/>
        <w:gridCol w:w="2977"/>
        <w:gridCol w:w="2977"/>
        <w:gridCol w:w="2977"/>
        <w:gridCol w:w="2977"/>
        <w:gridCol w:w="2977"/>
      </w:tblGrid>
      <w:tr w:rsidR="00EB3885" w:rsidRPr="000234AA" w:rsidTr="0086600B">
        <w:trPr>
          <w:trHeight w:val="136"/>
        </w:trPr>
        <w:tc>
          <w:tcPr>
            <w:tcW w:w="1418" w:type="dxa"/>
            <w:vAlign w:val="center"/>
          </w:tcPr>
          <w:p w:rsidR="00EB3885" w:rsidRPr="000234AA" w:rsidRDefault="00EB3885" w:rsidP="00EB38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№ Школы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B3885" w:rsidRPr="00EB3885" w:rsidRDefault="00EB3885" w:rsidP="00EB38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3885">
              <w:rPr>
                <w:rFonts w:ascii="Times New Roman" w:hAnsi="Times New Roman" w:cs="Times New Roman"/>
                <w:b/>
                <w:sz w:val="18"/>
                <w:szCs w:val="20"/>
              </w:rPr>
              <w:t>Понедельник</w:t>
            </w:r>
          </w:p>
          <w:p w:rsidR="00EB3885" w:rsidRPr="00EB3885" w:rsidRDefault="00EB3885" w:rsidP="00EB38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3885">
              <w:rPr>
                <w:rFonts w:ascii="Times New Roman" w:hAnsi="Times New Roman" w:cs="Times New Roman"/>
                <w:b/>
                <w:sz w:val="18"/>
                <w:szCs w:val="20"/>
              </w:rPr>
              <w:t>18.11.2024 г.</w:t>
            </w:r>
          </w:p>
        </w:tc>
        <w:tc>
          <w:tcPr>
            <w:tcW w:w="2977" w:type="dxa"/>
          </w:tcPr>
          <w:p w:rsidR="00EB3885" w:rsidRPr="00EB3885" w:rsidRDefault="00EB3885" w:rsidP="00EB38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EB3885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Вторник</w:t>
            </w:r>
          </w:p>
          <w:p w:rsidR="00EB3885" w:rsidRPr="00EB3885" w:rsidRDefault="00EB3885" w:rsidP="00EB38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3885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19.11.2024 г.</w:t>
            </w:r>
          </w:p>
        </w:tc>
        <w:tc>
          <w:tcPr>
            <w:tcW w:w="2977" w:type="dxa"/>
          </w:tcPr>
          <w:p w:rsidR="00EB3885" w:rsidRPr="00EB3885" w:rsidRDefault="00EB3885" w:rsidP="00EB38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3885">
              <w:rPr>
                <w:rFonts w:ascii="Times New Roman" w:hAnsi="Times New Roman" w:cs="Times New Roman"/>
                <w:b/>
                <w:sz w:val="18"/>
                <w:szCs w:val="20"/>
              </w:rPr>
              <w:t>Среда</w:t>
            </w:r>
          </w:p>
          <w:p w:rsidR="00EB3885" w:rsidRPr="00EB3885" w:rsidRDefault="00EB3885" w:rsidP="00EB38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3885">
              <w:rPr>
                <w:rFonts w:ascii="Times New Roman" w:hAnsi="Times New Roman" w:cs="Times New Roman"/>
                <w:b/>
                <w:sz w:val="18"/>
                <w:szCs w:val="20"/>
              </w:rPr>
              <w:t>20.11.2024 г.</w:t>
            </w:r>
          </w:p>
        </w:tc>
        <w:tc>
          <w:tcPr>
            <w:tcW w:w="2977" w:type="dxa"/>
          </w:tcPr>
          <w:p w:rsidR="00EB3885" w:rsidRPr="00EB3885" w:rsidRDefault="00EB3885" w:rsidP="00EB38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EB3885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Четверг</w:t>
            </w:r>
          </w:p>
          <w:p w:rsidR="00EB3885" w:rsidRPr="00A26010" w:rsidRDefault="00EB3885" w:rsidP="00EB38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3885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21.11.2024 г.</w:t>
            </w:r>
          </w:p>
        </w:tc>
        <w:tc>
          <w:tcPr>
            <w:tcW w:w="2977" w:type="dxa"/>
            <w:shd w:val="clear" w:color="auto" w:fill="auto"/>
          </w:tcPr>
          <w:p w:rsidR="00EB3885" w:rsidRPr="0085457E" w:rsidRDefault="00EB3885" w:rsidP="00EB38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5457E">
              <w:rPr>
                <w:rFonts w:ascii="Times New Roman" w:hAnsi="Times New Roman" w:cs="Times New Roman"/>
                <w:b/>
                <w:sz w:val="18"/>
                <w:szCs w:val="20"/>
              </w:rPr>
              <w:t>Пятница</w:t>
            </w:r>
          </w:p>
          <w:p w:rsidR="00EB3885" w:rsidRPr="0085457E" w:rsidRDefault="00EB3885" w:rsidP="00EB38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22.11</w:t>
            </w:r>
            <w:r w:rsidRPr="0085457E">
              <w:rPr>
                <w:rFonts w:ascii="Times New Roman" w:hAnsi="Times New Roman" w:cs="Times New Roman"/>
                <w:b/>
                <w:sz w:val="18"/>
                <w:szCs w:val="20"/>
              </w:rPr>
              <w:t>.2024г.</w:t>
            </w:r>
          </w:p>
        </w:tc>
      </w:tr>
      <w:tr w:rsidR="00EB3885" w:rsidRPr="000234AA" w:rsidTr="0086600B">
        <w:trPr>
          <w:trHeight w:val="131"/>
        </w:trPr>
        <w:tc>
          <w:tcPr>
            <w:tcW w:w="1418" w:type="dxa"/>
            <w:vMerge w:val="restart"/>
          </w:tcPr>
          <w:p w:rsidR="00B73B78" w:rsidRDefault="00B73B78" w:rsidP="00EB388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B3885" w:rsidRDefault="00EB3885" w:rsidP="00EB3885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234AA">
              <w:rPr>
                <w:rFonts w:ascii="Times New Roman" w:hAnsi="Times New Roman" w:cs="Times New Roman"/>
                <w:sz w:val="18"/>
                <w:szCs w:val="20"/>
              </w:rPr>
              <w:t xml:space="preserve">12, </w:t>
            </w:r>
            <w:r w:rsidRPr="000234A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17</w:t>
            </w:r>
            <w:r w:rsidRPr="000234AA">
              <w:rPr>
                <w:rFonts w:ascii="Times New Roman" w:hAnsi="Times New Roman" w:cs="Times New Roman"/>
                <w:sz w:val="18"/>
                <w:szCs w:val="20"/>
              </w:rPr>
              <w:t xml:space="preserve">, 18, 20, </w:t>
            </w:r>
            <w:r w:rsidRPr="000234A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25/2</w:t>
            </w:r>
            <w:r w:rsidRPr="000234AA">
              <w:rPr>
                <w:rFonts w:ascii="Times New Roman" w:hAnsi="Times New Roman" w:cs="Times New Roman"/>
                <w:sz w:val="18"/>
                <w:szCs w:val="20"/>
              </w:rPr>
              <w:t xml:space="preserve"> , 25/1, 29, 31, 32, 35, 45, </w:t>
            </w:r>
            <w:r w:rsidRPr="000234A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47</w:t>
            </w:r>
            <w:r w:rsidRPr="000234AA">
              <w:rPr>
                <w:rFonts w:ascii="Times New Roman" w:hAnsi="Times New Roman" w:cs="Times New Roman"/>
                <w:sz w:val="18"/>
                <w:szCs w:val="20"/>
              </w:rPr>
              <w:t xml:space="preserve">, 49, 50, 52,  </w:t>
            </w:r>
            <w:r w:rsidRPr="000234A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57</w:t>
            </w:r>
            <w:r w:rsidRPr="000234AA">
              <w:rPr>
                <w:rFonts w:ascii="Times New Roman" w:hAnsi="Times New Roman" w:cs="Times New Roman"/>
                <w:sz w:val="18"/>
                <w:szCs w:val="20"/>
              </w:rPr>
              <w:t>, 108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/1, 108</w:t>
            </w:r>
          </w:p>
          <w:p w:rsidR="00EB3885" w:rsidRPr="00772AD5" w:rsidRDefault="00EB3885" w:rsidP="00EB3885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63 (63ф)</w:t>
            </w:r>
          </w:p>
          <w:p w:rsidR="00EB3885" w:rsidRPr="00EE158D" w:rsidRDefault="00EB3885" w:rsidP="00EB388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EB3885" w:rsidRDefault="00EB3885" w:rsidP="00EB3885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EB3885" w:rsidRPr="000234AA" w:rsidRDefault="00EB3885" w:rsidP="00EB388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7- 11 лет</w:t>
            </w:r>
          </w:p>
        </w:tc>
        <w:tc>
          <w:tcPr>
            <w:tcW w:w="2977" w:type="dxa"/>
            <w:vAlign w:val="center"/>
          </w:tcPr>
          <w:p w:rsidR="00EB3885" w:rsidRPr="000234AA" w:rsidRDefault="00EB3885" w:rsidP="00EB388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EB3885" w:rsidRPr="000234AA" w:rsidRDefault="00EB3885" w:rsidP="00EB388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3885" w:rsidRPr="000234AA" w:rsidRDefault="00EB3885" w:rsidP="00EB388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</w:tr>
      <w:tr w:rsidR="00170AC0" w:rsidRPr="000234AA" w:rsidTr="0050604E">
        <w:trPr>
          <w:trHeight w:val="1483"/>
        </w:trPr>
        <w:tc>
          <w:tcPr>
            <w:tcW w:w="1418" w:type="dxa"/>
            <w:vMerge/>
          </w:tcPr>
          <w:p w:rsidR="00170AC0" w:rsidRPr="000234AA" w:rsidRDefault="00170AC0" w:rsidP="00170AC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</w:tcPr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манная (жидкая)100%  с маслом    150/10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сыром             25/37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Какао-напито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Пюре фруктовое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977" w:type="dxa"/>
          </w:tcPr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Котлета Домашняя с соусом красным основным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80/20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Напиток из ягоды протертой с сахаром (смородина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  <w:t>200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  <w:t>31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977" w:type="dxa"/>
          </w:tcPr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1/18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ячневая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масл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170/10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Чай с медом (чай, мед)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  <w:t>200/20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Мандарин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977" w:type="dxa"/>
          </w:tcPr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Закуска </w:t>
            </w:r>
            <w:proofErr w:type="spell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порционированная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(помидоры свежие)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Биточки мясные с соусом красным основ.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80/20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  <w:t>180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  с витамином</w:t>
            </w:r>
            <w:proofErr w:type="gram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пшенная 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 xml:space="preserve">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180/5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Блины – конверты с фруктовой начинкой (вишня)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Кофейный напиток злаковый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</w:t>
            </w:r>
            <w:proofErr w:type="spellEnd"/>
            <w:r w:rsidRPr="00170AC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170AC0" w:rsidRPr="000234AA" w:rsidTr="0086600B">
        <w:trPr>
          <w:trHeight w:val="161"/>
        </w:trPr>
        <w:tc>
          <w:tcPr>
            <w:tcW w:w="1418" w:type="dxa"/>
            <w:vMerge/>
          </w:tcPr>
          <w:p w:rsidR="00170AC0" w:rsidRPr="000234AA" w:rsidRDefault="00170AC0" w:rsidP="00170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170AC0" w:rsidRPr="000234AA" w:rsidRDefault="00170AC0" w:rsidP="00170AC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170AC0" w:rsidRPr="000234AA" w:rsidRDefault="00170AC0" w:rsidP="00170AC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170AC0" w:rsidRPr="000234AA" w:rsidRDefault="00170AC0" w:rsidP="00170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170AC0" w:rsidRPr="000234AA" w:rsidRDefault="00170AC0" w:rsidP="00170AC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70AC0" w:rsidRPr="000234AA" w:rsidRDefault="00170AC0" w:rsidP="00170AC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</w:tr>
      <w:tr w:rsidR="00170AC0" w:rsidRPr="000234AA" w:rsidTr="0086600B">
        <w:trPr>
          <w:trHeight w:val="1413"/>
        </w:trPr>
        <w:tc>
          <w:tcPr>
            <w:tcW w:w="1418" w:type="dxa"/>
            <w:vMerge/>
          </w:tcPr>
          <w:p w:rsidR="00170AC0" w:rsidRPr="000234AA" w:rsidRDefault="00170AC0" w:rsidP="00170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манная (жидкая)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с масл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                      220/10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Бутерброд с сыром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26/38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Какао-напиток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Пюре фруктовое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977" w:type="dxa"/>
          </w:tcPr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Котлета Домашняя с соусом красным основным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80/40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Напиток из ягоды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протертой с сахаром (смородина)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977" w:type="dxa"/>
          </w:tcPr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1/18</w:t>
            </w:r>
          </w:p>
          <w:p w:rsid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ячневая 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240/5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Чай с медом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200/20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Хлеб пш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Мандарин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977" w:type="dxa"/>
          </w:tcPr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Закуска </w:t>
            </w:r>
            <w:proofErr w:type="spell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порционированная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(помидоры свежие)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  <w:t>55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Биточки мясные с соусом красным основ.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80/30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  <w:t>200</w:t>
            </w:r>
          </w:p>
          <w:p w:rsid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смеси сухофруктов 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с витамином</w:t>
            </w:r>
            <w:proofErr w:type="gram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йод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Каша молочная пшенная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 xml:space="preserve">с маслом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230/10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Блины – конверты с фруктовой начинкой (вишня)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злаковый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170AC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C67655" w:rsidRPr="000234AA" w:rsidTr="0086600B">
        <w:trPr>
          <w:trHeight w:val="175"/>
        </w:trPr>
        <w:tc>
          <w:tcPr>
            <w:tcW w:w="1418" w:type="dxa"/>
            <w:vMerge/>
          </w:tcPr>
          <w:p w:rsidR="00C67655" w:rsidRPr="000234AA" w:rsidRDefault="00C67655" w:rsidP="00C6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C67655" w:rsidRPr="000234AA" w:rsidRDefault="00C67655" w:rsidP="00C6765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C67655" w:rsidRPr="000234AA" w:rsidRDefault="00C67655" w:rsidP="00C6765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C67655" w:rsidRPr="000234AA" w:rsidRDefault="00C67655" w:rsidP="00C6765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C67655" w:rsidRPr="000234AA" w:rsidRDefault="00C67655" w:rsidP="00C6765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7655" w:rsidRPr="000234AA" w:rsidRDefault="00C67655" w:rsidP="00C6765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</w:tr>
      <w:tr w:rsidR="00C67655" w:rsidRPr="008D2B7E" w:rsidTr="00B86B7D">
        <w:trPr>
          <w:trHeight w:val="1915"/>
        </w:trPr>
        <w:tc>
          <w:tcPr>
            <w:tcW w:w="1418" w:type="dxa"/>
            <w:vMerge/>
          </w:tcPr>
          <w:p w:rsidR="00C67655" w:rsidRPr="000234AA" w:rsidRDefault="00C67655" w:rsidP="00C6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172EB" w:rsidRDefault="00C67655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Щи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- 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уральски</w:t>
            </w:r>
            <w:proofErr w:type="spellEnd"/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67655" w:rsidRPr="00EB3885" w:rsidRDefault="00C67655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фрикадельками </w:t>
            </w:r>
            <w:r w:rsidR="00417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10/240</w:t>
            </w:r>
          </w:p>
          <w:p w:rsidR="00C67655" w:rsidRPr="00EB3885" w:rsidRDefault="00C67655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Кюфта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по–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Московски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соусом красным основным </w:t>
            </w:r>
            <w:r w:rsidR="00417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80/30</w:t>
            </w:r>
          </w:p>
          <w:p w:rsidR="00C67655" w:rsidRPr="00EB3885" w:rsidRDefault="004172EB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Макаронные изделия отв.</w:t>
            </w:r>
            <w:r w:rsidR="00C67655"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190</w:t>
            </w:r>
          </w:p>
          <w:p w:rsidR="00C67655" w:rsidRPr="00EB3885" w:rsidRDefault="00C67655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молоком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="00417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C67655" w:rsidRPr="00EB3885" w:rsidRDefault="004172EB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</w:t>
            </w:r>
            <w:r w:rsidR="00C67655"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39</w:t>
            </w:r>
          </w:p>
          <w:p w:rsidR="00C67655" w:rsidRPr="008D2B7E" w:rsidRDefault="00C67655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Зефир в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/у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="00417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1/35</w:t>
            </w:r>
          </w:p>
        </w:tc>
        <w:tc>
          <w:tcPr>
            <w:tcW w:w="2977" w:type="dxa"/>
          </w:tcPr>
          <w:p w:rsidR="00C67655" w:rsidRPr="00EB3885" w:rsidRDefault="00C67655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</w:t>
            </w:r>
            <w:r w:rsidR="00417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C67655" w:rsidRPr="00EB3885" w:rsidRDefault="00C67655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Сеченики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Посольские</w:t>
            </w:r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минтая с соусом белым основным </w:t>
            </w:r>
            <w:r w:rsidR="00417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80/20</w:t>
            </w:r>
          </w:p>
          <w:p w:rsidR="00C67655" w:rsidRPr="00EB3885" w:rsidRDefault="00C67655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овощное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="00417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  <w:p w:rsidR="00C67655" w:rsidRPr="00EB3885" w:rsidRDefault="00C67655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сахаром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="00417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C67655" w:rsidRPr="00EB3885" w:rsidRDefault="004172EB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</w:t>
            </w:r>
            <w:r w:rsidR="00C67655"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31</w:t>
            </w:r>
          </w:p>
          <w:p w:rsidR="00C67655" w:rsidRPr="008D2B7E" w:rsidRDefault="00C67655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Кекс с шоколадными каплями (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="00417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1/60</w:t>
            </w:r>
          </w:p>
        </w:tc>
        <w:tc>
          <w:tcPr>
            <w:tcW w:w="2977" w:type="dxa"/>
          </w:tcPr>
          <w:p w:rsidR="00C67655" w:rsidRPr="00EB3885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Пельмени отварные  в бульоне  </w:t>
            </w:r>
            <w:r w:rsidR="004172EB">
              <w:rPr>
                <w:rFonts w:ascii="Times New Roman" w:hAnsi="Times New Roman" w:cs="Times New Roman"/>
                <w:sz w:val="18"/>
                <w:szCs w:val="18"/>
              </w:rPr>
              <w:t>120/130</w:t>
            </w:r>
            <w:r w:rsidR="004172E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C67655" w:rsidRPr="00EB3885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Запеканка творожная с рисом со сгущенным молоком </w:t>
            </w:r>
            <w:r w:rsidR="004172EB">
              <w:rPr>
                <w:rFonts w:ascii="Times New Roman" w:hAnsi="Times New Roman" w:cs="Times New Roman"/>
                <w:sz w:val="18"/>
                <w:szCs w:val="18"/>
              </w:rPr>
              <w:t xml:space="preserve">        130/30</w:t>
            </w:r>
          </w:p>
          <w:p w:rsidR="00C67655" w:rsidRPr="00EB3885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Чай с лимоном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172EB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200/4</w:t>
            </w:r>
          </w:p>
          <w:p w:rsidR="00C67655" w:rsidRPr="00EB3885" w:rsidRDefault="004172EB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</w:t>
            </w:r>
            <w:proofErr w:type="spellEnd"/>
            <w:r w:rsidR="00C67655"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C67655" w:rsidRPr="00EB388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C67655" w:rsidRPr="001011B5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172E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977" w:type="dxa"/>
          </w:tcPr>
          <w:p w:rsidR="00C67655" w:rsidRPr="00C67655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Суп картофельный с бобовыми и гренками </w:t>
            </w:r>
            <w:r w:rsidR="004172E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230/15</w:t>
            </w:r>
          </w:p>
          <w:p w:rsidR="00C67655" w:rsidRPr="00C67655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Бефстроганов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172E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45/50</w:t>
            </w:r>
          </w:p>
          <w:p w:rsidR="00C67655" w:rsidRPr="00C67655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Перловка отварная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172E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  <w:p w:rsidR="00C67655" w:rsidRPr="00C67655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шиповника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172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C67655" w:rsidRPr="00C67655" w:rsidRDefault="004172EB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C67655" w:rsidRPr="00C6765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C67655" w:rsidRPr="008D2B7E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Сок фруктовый в </w:t>
            </w:r>
            <w:proofErr w:type="gram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172EB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shd w:val="clear" w:color="auto" w:fill="auto"/>
          </w:tcPr>
          <w:p w:rsidR="00C67655" w:rsidRPr="00C67655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Борщ с капустой, картофелем</w:t>
            </w:r>
            <w:r w:rsidR="00417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C67655" w:rsidRPr="00C67655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Запеканка мясная «</w:t>
            </w:r>
            <w:proofErr w:type="spell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Микс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» со свежим огурцом </w:t>
            </w:r>
            <w:r w:rsidR="004172E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150/30</w:t>
            </w:r>
          </w:p>
          <w:p w:rsidR="00C67655" w:rsidRPr="00C67655" w:rsidRDefault="004172EB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кураги 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С   </w:t>
            </w:r>
            <w:r w:rsidR="00C67655"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C67655" w:rsidRPr="00C67655" w:rsidRDefault="004172EB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="00C67655"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C67655" w:rsidRPr="00C6765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C67655" w:rsidRPr="001011B5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172E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</w:tr>
      <w:tr w:rsidR="00C67655" w:rsidRPr="000234AA" w:rsidTr="0086600B">
        <w:trPr>
          <w:trHeight w:val="123"/>
        </w:trPr>
        <w:tc>
          <w:tcPr>
            <w:tcW w:w="1418" w:type="dxa"/>
            <w:vMerge/>
          </w:tcPr>
          <w:p w:rsidR="00C67655" w:rsidRPr="000234AA" w:rsidRDefault="00C67655" w:rsidP="00C6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C67655" w:rsidRPr="000234AA" w:rsidRDefault="00C67655" w:rsidP="00C6765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C67655" w:rsidRPr="000234AA" w:rsidRDefault="00C67655" w:rsidP="00C6765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C67655" w:rsidRPr="000234AA" w:rsidRDefault="00C67655" w:rsidP="00C6765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C67655" w:rsidRPr="000234AA" w:rsidRDefault="00C67655" w:rsidP="00C6765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7655" w:rsidRPr="000234AA" w:rsidRDefault="00C67655" w:rsidP="00C67655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</w:tr>
      <w:tr w:rsidR="00C67655" w:rsidRPr="000234AA" w:rsidTr="0086600B">
        <w:trPr>
          <w:trHeight w:val="1978"/>
        </w:trPr>
        <w:tc>
          <w:tcPr>
            <w:tcW w:w="1418" w:type="dxa"/>
            <w:vMerge/>
          </w:tcPr>
          <w:p w:rsidR="00C67655" w:rsidRPr="000234AA" w:rsidRDefault="00C67655" w:rsidP="00C6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172EB" w:rsidRDefault="00C67655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Щи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- 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уральски</w:t>
            </w:r>
            <w:proofErr w:type="spellEnd"/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67655" w:rsidRPr="00EB3885" w:rsidRDefault="00C67655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фрикадельками </w:t>
            </w:r>
            <w:r w:rsidR="00417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30/240</w:t>
            </w:r>
          </w:p>
          <w:p w:rsidR="00C67655" w:rsidRPr="00EB3885" w:rsidRDefault="00C67655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Кюфта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по–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Московски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соусом красным основным </w:t>
            </w:r>
            <w:r w:rsidR="00417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80/30</w:t>
            </w:r>
          </w:p>
          <w:p w:rsidR="00C67655" w:rsidRPr="00EB3885" w:rsidRDefault="004172EB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Макаронные изделия отвар   </w:t>
            </w:r>
            <w:r w:rsidR="00C67655"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  <w:p w:rsidR="00C67655" w:rsidRPr="00EB3885" w:rsidRDefault="00C67655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молоком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="00417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C67655" w:rsidRPr="00EB3885" w:rsidRDefault="004172EB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йодиров</w:t>
            </w:r>
            <w:proofErr w:type="spellEnd"/>
            <w:r w:rsidR="00C67655"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C67655"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  <w:p w:rsidR="00C67655" w:rsidRPr="008D2B7E" w:rsidRDefault="00C67655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Зефир в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/у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="00417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1/35</w:t>
            </w:r>
          </w:p>
        </w:tc>
        <w:tc>
          <w:tcPr>
            <w:tcW w:w="2977" w:type="dxa"/>
          </w:tcPr>
          <w:p w:rsidR="004172EB" w:rsidRDefault="00C67655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</w:t>
            </w:r>
            <w:r w:rsidR="00417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 «Ленинградский»</w:t>
            </w:r>
          </w:p>
          <w:p w:rsidR="00C67655" w:rsidRPr="00EB3885" w:rsidRDefault="004172EB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 сметаной                            250/15</w:t>
            </w:r>
          </w:p>
          <w:p w:rsidR="00C67655" w:rsidRPr="00EB3885" w:rsidRDefault="00C67655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Сеченики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Посольские</w:t>
            </w:r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минтая с соусом белым основным </w:t>
            </w:r>
            <w:r w:rsidR="00417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80/20</w:t>
            </w:r>
          </w:p>
          <w:p w:rsidR="00C67655" w:rsidRPr="00EB3885" w:rsidRDefault="00C67655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овощное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="00417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  <w:p w:rsidR="00C67655" w:rsidRPr="00EB3885" w:rsidRDefault="004172EB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сахаром        </w:t>
            </w:r>
            <w:r w:rsidR="00C67655"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C67655"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C67655" w:rsidRPr="00EB3885" w:rsidRDefault="004172EB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 w:rsidR="00C67655"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  <w:p w:rsidR="00C67655" w:rsidRPr="008D2B7E" w:rsidRDefault="00C67655" w:rsidP="00C67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Кекс с шоколадными каплями (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1/60</w:t>
            </w:r>
          </w:p>
        </w:tc>
        <w:tc>
          <w:tcPr>
            <w:tcW w:w="2977" w:type="dxa"/>
          </w:tcPr>
          <w:p w:rsidR="00306ACC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Пельмени отварные  </w:t>
            </w:r>
          </w:p>
          <w:p w:rsidR="00C67655" w:rsidRPr="00EB3885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в бульоне  </w:t>
            </w:r>
            <w:r w:rsidR="00306ACC">
              <w:rPr>
                <w:rFonts w:ascii="Times New Roman" w:hAnsi="Times New Roman" w:cs="Times New Roman"/>
                <w:sz w:val="18"/>
                <w:szCs w:val="18"/>
              </w:rPr>
              <w:t>130/150</w:t>
            </w:r>
            <w:r w:rsidR="00306AC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C67655" w:rsidRPr="00EB3885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Запеканка творожная с рисом со сгущенным молоком </w:t>
            </w:r>
            <w:r w:rsidR="00306ACC">
              <w:rPr>
                <w:rFonts w:ascii="Times New Roman" w:hAnsi="Times New Roman" w:cs="Times New Roman"/>
                <w:sz w:val="18"/>
                <w:szCs w:val="18"/>
              </w:rPr>
              <w:t xml:space="preserve">          160/40</w:t>
            </w:r>
          </w:p>
          <w:p w:rsidR="00C67655" w:rsidRPr="00EB3885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306ACC">
              <w:rPr>
                <w:rFonts w:ascii="Times New Roman" w:hAnsi="Times New Roman" w:cs="Times New Roman"/>
                <w:sz w:val="18"/>
                <w:szCs w:val="18"/>
              </w:rPr>
              <w:t xml:space="preserve">ай с лимоном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306AC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200/4</w:t>
            </w:r>
          </w:p>
          <w:p w:rsidR="00C67655" w:rsidRPr="00EB3885" w:rsidRDefault="00306ACC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="00C67655"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67655" w:rsidRPr="00EB388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C67655" w:rsidRPr="008D2B7E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306AC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977" w:type="dxa"/>
          </w:tcPr>
          <w:p w:rsidR="00306ACC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Суп картофельный с </w:t>
            </w:r>
            <w:proofErr w:type="gram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бобовыми</w:t>
            </w:r>
            <w:proofErr w:type="gramEnd"/>
          </w:p>
          <w:p w:rsidR="00C67655" w:rsidRPr="00C67655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и гренками </w:t>
            </w:r>
            <w:r w:rsidR="00306AC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250/10</w:t>
            </w:r>
          </w:p>
          <w:p w:rsidR="00C67655" w:rsidRPr="00C67655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Бефстроганов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306AC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55/50</w:t>
            </w:r>
          </w:p>
          <w:p w:rsidR="00C67655" w:rsidRPr="00C67655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Перловка отварная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306AC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C67655" w:rsidRPr="00C67655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шиповника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306AC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C67655" w:rsidRPr="00C67655" w:rsidRDefault="00306ACC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="00C67655"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C67655" w:rsidRPr="00C6765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C67655" w:rsidRPr="008D2B7E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Сок фруктовый в </w:t>
            </w:r>
            <w:proofErr w:type="gram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306AC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shd w:val="clear" w:color="auto" w:fill="auto"/>
          </w:tcPr>
          <w:p w:rsidR="00C67655" w:rsidRPr="00C67655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Борщ с капустой, картофелем</w:t>
            </w:r>
            <w:r w:rsidR="00306AC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  <w:p w:rsidR="00C67655" w:rsidRPr="00C67655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Запеканка мясная «</w:t>
            </w:r>
            <w:proofErr w:type="spell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Микс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» со свежим огурцом </w:t>
            </w:r>
            <w:r w:rsidR="00306AC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170/30</w:t>
            </w:r>
          </w:p>
          <w:p w:rsidR="00C67655" w:rsidRPr="00C67655" w:rsidRDefault="00306ACC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кураги  с витамин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7655"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C67655" w:rsidRPr="00C67655" w:rsidRDefault="00306ACC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="00C67655"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C67655" w:rsidRPr="00C6765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C67655" w:rsidRPr="001011B5" w:rsidRDefault="00C67655" w:rsidP="00C67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306AC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</w:tbl>
    <w:p w:rsidR="00BA5250" w:rsidRDefault="00BA5250">
      <w:pPr>
        <w:rPr>
          <w:b/>
        </w:rPr>
      </w:pPr>
      <w:r>
        <w:rPr>
          <w:b/>
        </w:rPr>
        <w:br w:type="page"/>
      </w:r>
    </w:p>
    <w:tbl>
      <w:tblPr>
        <w:tblStyle w:val="a3"/>
        <w:tblpPr w:leftFromText="180" w:rightFromText="180" w:horzAnchor="margin" w:tblpXSpec="center" w:tblpY="465"/>
        <w:tblW w:w="16410" w:type="dxa"/>
        <w:tblLook w:val="04A0" w:firstRow="1" w:lastRow="0" w:firstColumn="1" w:lastColumn="0" w:noHBand="0" w:noVBand="1"/>
      </w:tblPr>
      <w:tblGrid>
        <w:gridCol w:w="1418"/>
        <w:gridCol w:w="3085"/>
        <w:gridCol w:w="2976"/>
        <w:gridCol w:w="2977"/>
        <w:gridCol w:w="2977"/>
        <w:gridCol w:w="2977"/>
      </w:tblGrid>
      <w:tr w:rsidR="006D29F7" w:rsidTr="004E7034">
        <w:trPr>
          <w:trHeight w:val="136"/>
        </w:trPr>
        <w:tc>
          <w:tcPr>
            <w:tcW w:w="1418" w:type="dxa"/>
          </w:tcPr>
          <w:p w:rsidR="006D29F7" w:rsidRPr="00772AD5" w:rsidRDefault="006D29F7" w:rsidP="006D29F7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lastRenderedPageBreak/>
              <w:t>№ Школы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6D29F7" w:rsidRPr="006D29F7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29F7">
              <w:rPr>
                <w:rFonts w:ascii="Times New Roman" w:hAnsi="Times New Roman" w:cs="Times New Roman"/>
                <w:b/>
                <w:sz w:val="18"/>
                <w:szCs w:val="20"/>
              </w:rPr>
              <w:t>Понедельник</w:t>
            </w:r>
          </w:p>
          <w:p w:rsidR="006D29F7" w:rsidRPr="006D29F7" w:rsidRDefault="00EB3885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18</w:t>
            </w:r>
            <w:r w:rsidR="006D29F7" w:rsidRPr="006D29F7">
              <w:rPr>
                <w:rFonts w:ascii="Times New Roman" w:hAnsi="Times New Roman" w:cs="Times New Roman"/>
                <w:b/>
                <w:sz w:val="18"/>
                <w:szCs w:val="20"/>
              </w:rPr>
              <w:t>.11.2024 г.</w:t>
            </w:r>
          </w:p>
        </w:tc>
        <w:tc>
          <w:tcPr>
            <w:tcW w:w="2976" w:type="dxa"/>
            <w:shd w:val="clear" w:color="auto" w:fill="auto"/>
          </w:tcPr>
          <w:p w:rsidR="006D29F7" w:rsidRPr="006D29F7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29F7">
              <w:rPr>
                <w:rFonts w:ascii="Times New Roman" w:hAnsi="Times New Roman" w:cs="Times New Roman"/>
                <w:b/>
                <w:sz w:val="18"/>
                <w:szCs w:val="20"/>
              </w:rPr>
              <w:t>Вторник</w:t>
            </w:r>
          </w:p>
          <w:p w:rsidR="006D29F7" w:rsidRPr="006D29F7" w:rsidRDefault="00EB3885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19</w:t>
            </w:r>
            <w:r w:rsidR="006D29F7" w:rsidRPr="006D29F7">
              <w:rPr>
                <w:rFonts w:ascii="Times New Roman" w:hAnsi="Times New Roman" w:cs="Times New Roman"/>
                <w:b/>
                <w:sz w:val="18"/>
                <w:szCs w:val="20"/>
              </w:rPr>
              <w:t>.11.2024 г.</w:t>
            </w:r>
          </w:p>
        </w:tc>
        <w:tc>
          <w:tcPr>
            <w:tcW w:w="2977" w:type="dxa"/>
          </w:tcPr>
          <w:p w:rsidR="006D29F7" w:rsidRPr="000727EB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0727EB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Среда</w:t>
            </w:r>
          </w:p>
          <w:p w:rsidR="006D29F7" w:rsidRPr="006D29F7" w:rsidRDefault="00EB3885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20</w:t>
            </w:r>
            <w:r w:rsidR="006D29F7" w:rsidRPr="000727EB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.11.2024 г.</w:t>
            </w:r>
          </w:p>
        </w:tc>
        <w:tc>
          <w:tcPr>
            <w:tcW w:w="2977" w:type="dxa"/>
          </w:tcPr>
          <w:p w:rsidR="006D29F7" w:rsidRPr="006D29F7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29F7">
              <w:rPr>
                <w:rFonts w:ascii="Times New Roman" w:hAnsi="Times New Roman" w:cs="Times New Roman"/>
                <w:b/>
                <w:sz w:val="18"/>
                <w:szCs w:val="20"/>
              </w:rPr>
              <w:t>Четверг</w:t>
            </w:r>
          </w:p>
          <w:p w:rsidR="006D29F7" w:rsidRPr="006D29F7" w:rsidRDefault="00EB3885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21</w:t>
            </w:r>
            <w:r w:rsidR="006D29F7" w:rsidRPr="006D29F7">
              <w:rPr>
                <w:rFonts w:ascii="Times New Roman" w:hAnsi="Times New Roman" w:cs="Times New Roman"/>
                <w:b/>
                <w:sz w:val="18"/>
                <w:szCs w:val="20"/>
              </w:rPr>
              <w:t>.11.2024 г.</w:t>
            </w:r>
          </w:p>
        </w:tc>
        <w:tc>
          <w:tcPr>
            <w:tcW w:w="2977" w:type="dxa"/>
            <w:shd w:val="clear" w:color="auto" w:fill="auto"/>
          </w:tcPr>
          <w:p w:rsidR="006D29F7" w:rsidRPr="000727EB" w:rsidRDefault="006D29F7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0727EB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Пятница</w:t>
            </w:r>
          </w:p>
          <w:p w:rsidR="006D29F7" w:rsidRPr="0085457E" w:rsidRDefault="00EB3885" w:rsidP="006D29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22</w:t>
            </w:r>
            <w:r w:rsidR="006D29F7" w:rsidRPr="000727EB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.11.2024г.</w:t>
            </w:r>
          </w:p>
        </w:tc>
      </w:tr>
      <w:tr w:rsidR="000727EB" w:rsidTr="004E7034">
        <w:trPr>
          <w:trHeight w:val="131"/>
        </w:trPr>
        <w:tc>
          <w:tcPr>
            <w:tcW w:w="1418" w:type="dxa"/>
            <w:vMerge w:val="restart"/>
          </w:tcPr>
          <w:p w:rsidR="00B73B78" w:rsidRDefault="00B73B78" w:rsidP="000727EB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0727EB" w:rsidRPr="00EE158D" w:rsidRDefault="000727EB" w:rsidP="000727EB">
            <w:pPr>
              <w:rPr>
                <w:rFonts w:ascii="Times New Roman" w:hAnsi="Times New Roman"/>
                <w:sz w:val="18"/>
                <w:szCs w:val="20"/>
              </w:rPr>
            </w:pPr>
            <w:r w:rsidRPr="00772AD5">
              <w:rPr>
                <w:rFonts w:ascii="Times New Roman" w:hAnsi="Times New Roman"/>
                <w:sz w:val="18"/>
                <w:szCs w:val="20"/>
              </w:rPr>
              <w:t xml:space="preserve">7, 13, 14, 22,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26, </w:t>
            </w: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27</w:t>
            </w:r>
            <w:r w:rsidRPr="00772AD5">
              <w:rPr>
                <w:rFonts w:ascii="Times New Roman" w:hAnsi="Times New Roman"/>
                <w:sz w:val="18"/>
                <w:szCs w:val="20"/>
              </w:rPr>
              <w:t xml:space="preserve">; 36, 40, 42, 46, 51, </w:t>
            </w: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65</w:t>
            </w:r>
          </w:p>
          <w:p w:rsidR="000727EB" w:rsidRPr="00772AD5" w:rsidRDefault="000727EB" w:rsidP="000727EB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0727EB" w:rsidRPr="00772AD5" w:rsidRDefault="000727EB" w:rsidP="000727EB">
            <w:pPr>
              <w:rPr>
                <w:rFonts w:ascii="Times New Roman" w:hAnsi="Times New Roman"/>
                <w:sz w:val="18"/>
                <w:szCs w:val="20"/>
              </w:rPr>
            </w:pPr>
            <w:r w:rsidRPr="00772AD5">
              <w:rPr>
                <w:rFonts w:ascii="Times New Roman" w:hAnsi="Times New Roman"/>
                <w:sz w:val="18"/>
                <w:szCs w:val="20"/>
              </w:rPr>
              <w:t xml:space="preserve">1, </w:t>
            </w: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2</w:t>
            </w:r>
            <w:r w:rsidRPr="00772AD5">
              <w:rPr>
                <w:rFonts w:ascii="Times New Roman" w:hAnsi="Times New Roman"/>
                <w:sz w:val="18"/>
                <w:szCs w:val="20"/>
              </w:rPr>
              <w:t xml:space="preserve">, 3, </w:t>
            </w: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8</w:t>
            </w:r>
            <w:r w:rsidRPr="00772AD5">
              <w:rPr>
                <w:rFonts w:ascii="Times New Roman" w:hAnsi="Times New Roman"/>
                <w:sz w:val="18"/>
                <w:szCs w:val="20"/>
              </w:rPr>
              <w:t xml:space="preserve">, 9, 33, 37,  </w:t>
            </w: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44/1, 44/2</w:t>
            </w:r>
            <w:r w:rsidR="00497430">
              <w:rPr>
                <w:rFonts w:ascii="Times New Roman" w:hAnsi="Times New Roman"/>
                <w:sz w:val="18"/>
                <w:szCs w:val="20"/>
              </w:rPr>
              <w:t>,</w:t>
            </w:r>
            <w:r w:rsidR="00B73B7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EB3885">
              <w:rPr>
                <w:rFonts w:ascii="Times New Roman" w:hAnsi="Times New Roman"/>
                <w:sz w:val="18"/>
                <w:szCs w:val="20"/>
              </w:rPr>
              <w:t>54</w:t>
            </w:r>
            <w:r w:rsidR="00497430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0727EB" w:rsidRPr="00772AD5" w:rsidRDefault="000727EB" w:rsidP="000727EB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0727EB" w:rsidRDefault="000727EB" w:rsidP="000727EB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6" w:type="dxa"/>
            <w:vAlign w:val="center"/>
          </w:tcPr>
          <w:p w:rsidR="000727EB" w:rsidRPr="000234AA" w:rsidRDefault="000727EB" w:rsidP="000727E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7- 11 лет</w:t>
            </w:r>
          </w:p>
        </w:tc>
        <w:tc>
          <w:tcPr>
            <w:tcW w:w="2977" w:type="dxa"/>
            <w:vAlign w:val="center"/>
          </w:tcPr>
          <w:p w:rsidR="000727EB" w:rsidRPr="000234AA" w:rsidRDefault="000727EB" w:rsidP="000727E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0727EB" w:rsidRPr="000234AA" w:rsidRDefault="000727EB" w:rsidP="000727E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727EB" w:rsidRPr="000234AA" w:rsidRDefault="000727EB" w:rsidP="000727E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</w:tr>
      <w:tr w:rsidR="00170AC0" w:rsidTr="004E7034">
        <w:trPr>
          <w:trHeight w:val="1803"/>
        </w:trPr>
        <w:tc>
          <w:tcPr>
            <w:tcW w:w="1418" w:type="dxa"/>
            <w:vMerge/>
          </w:tcPr>
          <w:p w:rsidR="00170AC0" w:rsidRDefault="00170AC0" w:rsidP="00170AC0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085" w:type="dxa"/>
          </w:tcPr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манная (жидкая)100%  с маслом    150/10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сыром             25/37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Какао-напито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Пюре фруктовое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976" w:type="dxa"/>
          </w:tcPr>
          <w:p w:rsid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пшенная 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 xml:space="preserve">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180/5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Блины – конверты с фруктовой начинкой (вишня)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Кофейный напиток злаковый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</w:t>
            </w:r>
            <w:proofErr w:type="spellEnd"/>
            <w:r w:rsidRPr="00170AC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977" w:type="dxa"/>
          </w:tcPr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Котлета Домашняя с соусом красным основным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80/20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Напиток из ягоды протертой с сахаром (смородина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  <w:t>200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  <w:t>31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977" w:type="dxa"/>
          </w:tcPr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1/18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ячневая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масл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170/10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Чай с медом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  <w:t>200/20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Мандарин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977" w:type="dxa"/>
            <w:shd w:val="clear" w:color="auto" w:fill="auto"/>
          </w:tcPr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Закуска </w:t>
            </w:r>
            <w:proofErr w:type="spell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порционированная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(помидоры свежие)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Биточки мясные с соусом красным основ.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80/20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  <w:t>180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  с витамином</w:t>
            </w:r>
            <w:proofErr w:type="gram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170AC0" w:rsidTr="004E7034">
        <w:trPr>
          <w:trHeight w:val="161"/>
        </w:trPr>
        <w:tc>
          <w:tcPr>
            <w:tcW w:w="1418" w:type="dxa"/>
            <w:vMerge/>
          </w:tcPr>
          <w:p w:rsidR="00170AC0" w:rsidRDefault="00170AC0" w:rsidP="00170AC0"/>
        </w:tc>
        <w:tc>
          <w:tcPr>
            <w:tcW w:w="3085" w:type="dxa"/>
            <w:vAlign w:val="center"/>
          </w:tcPr>
          <w:p w:rsidR="00170AC0" w:rsidRPr="000234AA" w:rsidRDefault="00170AC0" w:rsidP="00170AC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6" w:type="dxa"/>
            <w:vAlign w:val="center"/>
          </w:tcPr>
          <w:p w:rsidR="00170AC0" w:rsidRPr="000234AA" w:rsidRDefault="00170AC0" w:rsidP="00170AC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170AC0" w:rsidRPr="000234AA" w:rsidRDefault="00170AC0" w:rsidP="00170AC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170AC0" w:rsidRPr="000234AA" w:rsidRDefault="00170AC0" w:rsidP="00170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70AC0" w:rsidRPr="000234AA" w:rsidRDefault="00170AC0" w:rsidP="00170AC0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</w:tr>
      <w:tr w:rsidR="00170AC0" w:rsidTr="004E7034">
        <w:trPr>
          <w:trHeight w:val="1413"/>
        </w:trPr>
        <w:tc>
          <w:tcPr>
            <w:tcW w:w="1418" w:type="dxa"/>
            <w:vMerge/>
          </w:tcPr>
          <w:p w:rsidR="00170AC0" w:rsidRDefault="00170AC0" w:rsidP="00170AC0"/>
        </w:tc>
        <w:tc>
          <w:tcPr>
            <w:tcW w:w="3085" w:type="dxa"/>
          </w:tcPr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манная (жидкая)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с масл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                      220/10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Бутерброд с сыром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26/38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Какао-напиток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Пюре фруктовое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976" w:type="dxa"/>
          </w:tcPr>
          <w:p w:rsid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Каша молочная пшенная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 xml:space="preserve">с маслом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230/10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Блины – конверты с фруктовой начинкой (вишня)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170AC0" w:rsidRP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злаковый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170AC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170AC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977" w:type="dxa"/>
          </w:tcPr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Котлета Домашняя с соусом красным основным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80/40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Напиток из ягоды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протертой с сахаром (смородина)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EB388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977" w:type="dxa"/>
          </w:tcPr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1/18</w:t>
            </w:r>
          </w:p>
          <w:p w:rsid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ячневая 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240/5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Чай с медом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200/20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Хлеб пш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Мандарин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977" w:type="dxa"/>
            <w:shd w:val="clear" w:color="auto" w:fill="auto"/>
          </w:tcPr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Закуска </w:t>
            </w:r>
            <w:proofErr w:type="spell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порционированная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(помидоры свежие)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  <w:t>55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Биточки мясные с соусом красным основ.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80/30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  <w:t>200</w:t>
            </w:r>
          </w:p>
          <w:p w:rsidR="00170AC0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смеси сухофруктов </w:t>
            </w:r>
          </w:p>
          <w:p w:rsidR="00170AC0" w:rsidRPr="00C67655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с витамином</w:t>
            </w:r>
            <w:proofErr w:type="gram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70AC0" w:rsidRPr="008D2B7E" w:rsidRDefault="00170AC0" w:rsidP="0017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йод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306ACC" w:rsidTr="004E7034">
        <w:trPr>
          <w:trHeight w:val="175"/>
        </w:trPr>
        <w:tc>
          <w:tcPr>
            <w:tcW w:w="1418" w:type="dxa"/>
            <w:vMerge/>
          </w:tcPr>
          <w:p w:rsidR="00306ACC" w:rsidRDefault="00306ACC" w:rsidP="00306ACC"/>
        </w:tc>
        <w:tc>
          <w:tcPr>
            <w:tcW w:w="3085" w:type="dxa"/>
            <w:vAlign w:val="center"/>
          </w:tcPr>
          <w:p w:rsidR="00306ACC" w:rsidRPr="000234AA" w:rsidRDefault="00306ACC" w:rsidP="00306AC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6" w:type="dxa"/>
            <w:vAlign w:val="center"/>
          </w:tcPr>
          <w:p w:rsidR="00306ACC" w:rsidRPr="000234AA" w:rsidRDefault="00306ACC" w:rsidP="00306AC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306ACC" w:rsidRPr="000234AA" w:rsidRDefault="00306ACC" w:rsidP="00306AC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306ACC" w:rsidRPr="000234AA" w:rsidRDefault="00306ACC" w:rsidP="00306AC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ACC" w:rsidRPr="000234AA" w:rsidRDefault="00306ACC" w:rsidP="00306AC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</w:tr>
      <w:tr w:rsidR="00306ACC" w:rsidTr="004E7034">
        <w:trPr>
          <w:trHeight w:val="2026"/>
        </w:trPr>
        <w:tc>
          <w:tcPr>
            <w:tcW w:w="1418" w:type="dxa"/>
            <w:vMerge/>
          </w:tcPr>
          <w:p w:rsidR="00306ACC" w:rsidRDefault="00306ACC" w:rsidP="00306ACC"/>
        </w:tc>
        <w:tc>
          <w:tcPr>
            <w:tcW w:w="3085" w:type="dxa"/>
          </w:tcPr>
          <w:p w:rsidR="00306ACC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Щи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- 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уральски</w:t>
            </w:r>
            <w:proofErr w:type="spellEnd"/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фрикадельками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10/240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Кюфта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по–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Московски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соусом красным основным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80/30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Макаронные изделия отв.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190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молоком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39</w:t>
            </w:r>
          </w:p>
          <w:p w:rsidR="00306ACC" w:rsidRPr="008D2B7E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Зефир в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/у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1/35</w:t>
            </w:r>
          </w:p>
        </w:tc>
        <w:tc>
          <w:tcPr>
            <w:tcW w:w="2976" w:type="dxa"/>
          </w:tcPr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Борщ с капустой, картофелем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Запеканка мясная «</w:t>
            </w:r>
            <w:proofErr w:type="spell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Микс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» со свежим огурцом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150/30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кураги 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С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306ACC" w:rsidRPr="001011B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977" w:type="dxa"/>
          </w:tcPr>
          <w:p w:rsidR="00306ACC" w:rsidRPr="00EB3885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Сеченики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Посольские</w:t>
            </w:r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минтая с соусом белым основным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80/20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овощное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сахаром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 йод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31</w:t>
            </w:r>
          </w:p>
          <w:p w:rsidR="00306ACC" w:rsidRPr="008D2B7E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Кекс с шоколадными каплями (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1/60</w:t>
            </w:r>
          </w:p>
        </w:tc>
        <w:tc>
          <w:tcPr>
            <w:tcW w:w="2977" w:type="dxa"/>
          </w:tcPr>
          <w:p w:rsidR="00306ACC" w:rsidRPr="00EB388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Пельмени отварные  в бульоне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120/130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Запеканка творожная с рисом со сгущенным молоком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130/30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Чай с лимоном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200/4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</w:t>
            </w:r>
            <w:proofErr w:type="spellEnd"/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306ACC" w:rsidRPr="001011B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977" w:type="dxa"/>
            <w:shd w:val="clear" w:color="auto" w:fill="auto"/>
          </w:tcPr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Суп картофельный с бобовыми и гренками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230/15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Бефстроганов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45/50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Перловка отварная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шиповника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306ACC" w:rsidRPr="008D2B7E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Сок фруктовый в </w:t>
            </w:r>
            <w:proofErr w:type="gram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306ACC" w:rsidTr="004E7034">
        <w:trPr>
          <w:trHeight w:val="123"/>
        </w:trPr>
        <w:tc>
          <w:tcPr>
            <w:tcW w:w="1418" w:type="dxa"/>
            <w:vMerge/>
          </w:tcPr>
          <w:p w:rsidR="00306ACC" w:rsidRDefault="00306ACC" w:rsidP="00306ACC"/>
        </w:tc>
        <w:tc>
          <w:tcPr>
            <w:tcW w:w="3085" w:type="dxa"/>
            <w:vAlign w:val="center"/>
          </w:tcPr>
          <w:p w:rsidR="00306ACC" w:rsidRPr="000234AA" w:rsidRDefault="00306ACC" w:rsidP="00306AC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6" w:type="dxa"/>
            <w:vAlign w:val="center"/>
          </w:tcPr>
          <w:p w:rsidR="00306ACC" w:rsidRPr="000234AA" w:rsidRDefault="00306ACC" w:rsidP="00306AC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306ACC" w:rsidRPr="000234AA" w:rsidRDefault="00306ACC" w:rsidP="00306AC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306ACC" w:rsidRPr="000234AA" w:rsidRDefault="00306ACC" w:rsidP="00306AC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ACC" w:rsidRPr="000234AA" w:rsidRDefault="00306ACC" w:rsidP="00306ACC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</w:tr>
      <w:tr w:rsidR="00306ACC" w:rsidTr="004E7034">
        <w:trPr>
          <w:trHeight w:val="1978"/>
        </w:trPr>
        <w:tc>
          <w:tcPr>
            <w:tcW w:w="1418" w:type="dxa"/>
            <w:vMerge/>
          </w:tcPr>
          <w:p w:rsidR="00306ACC" w:rsidRDefault="00306ACC" w:rsidP="00306ACC"/>
        </w:tc>
        <w:tc>
          <w:tcPr>
            <w:tcW w:w="3085" w:type="dxa"/>
          </w:tcPr>
          <w:p w:rsidR="00306ACC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Щи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- 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уральски</w:t>
            </w:r>
            <w:proofErr w:type="spellEnd"/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фрикадельками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30/240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Кюфта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по–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Московски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соусом красным основным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80/30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Макаронные изделия отвар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молоком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йодиров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  <w:p w:rsidR="00306ACC" w:rsidRPr="008D2B7E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Зефир в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/у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1/35</w:t>
            </w:r>
          </w:p>
        </w:tc>
        <w:tc>
          <w:tcPr>
            <w:tcW w:w="2976" w:type="dxa"/>
          </w:tcPr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Борщ с капустой, картофелем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Запеканка мясная «</w:t>
            </w:r>
            <w:proofErr w:type="spell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Микс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» со свежим огурцом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170/30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кураги  с витамин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306ACC" w:rsidRPr="001011B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977" w:type="dxa"/>
          </w:tcPr>
          <w:p w:rsidR="00306ACC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 «Ленинградский»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 сметаной                            250/15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Сеченики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Посольские</w:t>
            </w:r>
            <w:proofErr w:type="gram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минтая с соусом белым основным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80/20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овощное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сахаром 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  <w:p w:rsidR="00306ACC" w:rsidRPr="008D2B7E" w:rsidRDefault="00306ACC" w:rsidP="0030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Кекс с шоколадными каплями (</w:t>
            </w:r>
            <w:proofErr w:type="spellStart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</w:t>
            </w:r>
            <w:r w:rsidRPr="00EB3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1/60</w:t>
            </w:r>
          </w:p>
        </w:tc>
        <w:tc>
          <w:tcPr>
            <w:tcW w:w="2977" w:type="dxa"/>
          </w:tcPr>
          <w:p w:rsidR="00306ACC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Пельмени отварные  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в бульоне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130/150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 xml:space="preserve">Запеканка творожная с рисом со сгущенным молоком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160/40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 с лимоном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200/4</w:t>
            </w:r>
          </w:p>
          <w:p w:rsidR="00306ACC" w:rsidRPr="00EB388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306ACC" w:rsidRPr="008D2B7E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EB3885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977" w:type="dxa"/>
            <w:shd w:val="clear" w:color="auto" w:fill="auto"/>
          </w:tcPr>
          <w:p w:rsidR="00306ACC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Суп картофельный с </w:t>
            </w:r>
            <w:proofErr w:type="gram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бобовыми</w:t>
            </w:r>
            <w:proofErr w:type="gramEnd"/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 и гренками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250/10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Бефстроганов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55/50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Перловка отварная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шиповника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306ACC" w:rsidRPr="00C67655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йодиров</w:t>
            </w:r>
            <w:proofErr w:type="spell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306ACC" w:rsidRPr="008D2B7E" w:rsidRDefault="00306ACC" w:rsidP="0030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 xml:space="preserve">Сок фруктовый в </w:t>
            </w:r>
            <w:proofErr w:type="gramStart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6765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</w:tbl>
    <w:p w:rsidR="002B5653" w:rsidRDefault="002B5653" w:rsidP="006A5E75">
      <w:pPr>
        <w:rPr>
          <w:b/>
        </w:rPr>
      </w:pPr>
    </w:p>
    <w:p w:rsidR="002B5653" w:rsidRDefault="002B5653" w:rsidP="006A5E75">
      <w:pPr>
        <w:rPr>
          <w:b/>
        </w:rPr>
      </w:pPr>
    </w:p>
    <w:p w:rsidR="002B5653" w:rsidRDefault="002B5653" w:rsidP="006A5E75">
      <w:pPr>
        <w:rPr>
          <w:b/>
        </w:rPr>
      </w:pPr>
    </w:p>
    <w:p w:rsidR="004521CC" w:rsidRPr="00C050CD" w:rsidRDefault="004521CC" w:rsidP="006A5E75">
      <w:pPr>
        <w:rPr>
          <w:b/>
        </w:rPr>
      </w:pPr>
    </w:p>
    <w:sectPr w:rsidR="004521CC" w:rsidRPr="00C050CD" w:rsidSect="006A5E7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79"/>
    <w:rsid w:val="000052DD"/>
    <w:rsid w:val="000234AA"/>
    <w:rsid w:val="000304BB"/>
    <w:rsid w:val="000727EB"/>
    <w:rsid w:val="00081196"/>
    <w:rsid w:val="0008462F"/>
    <w:rsid w:val="00085530"/>
    <w:rsid w:val="000939C1"/>
    <w:rsid w:val="00094913"/>
    <w:rsid w:val="000A27A7"/>
    <w:rsid w:val="000B1FB7"/>
    <w:rsid w:val="000C6821"/>
    <w:rsid w:val="000D1DD8"/>
    <w:rsid w:val="000D392C"/>
    <w:rsid w:val="000E1833"/>
    <w:rsid w:val="000F3AFE"/>
    <w:rsid w:val="000F6AB0"/>
    <w:rsid w:val="000F7977"/>
    <w:rsid w:val="001011B5"/>
    <w:rsid w:val="00106385"/>
    <w:rsid w:val="00111AE2"/>
    <w:rsid w:val="00112C5E"/>
    <w:rsid w:val="0011628A"/>
    <w:rsid w:val="00117E57"/>
    <w:rsid w:val="00125B6A"/>
    <w:rsid w:val="00137DCE"/>
    <w:rsid w:val="001408BA"/>
    <w:rsid w:val="001559C0"/>
    <w:rsid w:val="00170AC0"/>
    <w:rsid w:val="00171B4D"/>
    <w:rsid w:val="001758FB"/>
    <w:rsid w:val="00176079"/>
    <w:rsid w:val="00181E99"/>
    <w:rsid w:val="00197132"/>
    <w:rsid w:val="00197FF9"/>
    <w:rsid w:val="001A5164"/>
    <w:rsid w:val="001B74EE"/>
    <w:rsid w:val="00203AD0"/>
    <w:rsid w:val="00215B80"/>
    <w:rsid w:val="00217F4B"/>
    <w:rsid w:val="00235FFD"/>
    <w:rsid w:val="002412D4"/>
    <w:rsid w:val="002413B5"/>
    <w:rsid w:val="002455B2"/>
    <w:rsid w:val="002929D2"/>
    <w:rsid w:val="0029339E"/>
    <w:rsid w:val="00293A98"/>
    <w:rsid w:val="002963EF"/>
    <w:rsid w:val="00297D55"/>
    <w:rsid w:val="002A1FE3"/>
    <w:rsid w:val="002A44EF"/>
    <w:rsid w:val="002B1A3D"/>
    <w:rsid w:val="002B5653"/>
    <w:rsid w:val="002D079B"/>
    <w:rsid w:val="002D2A45"/>
    <w:rsid w:val="002E1B8D"/>
    <w:rsid w:val="002F4544"/>
    <w:rsid w:val="002F584A"/>
    <w:rsid w:val="00302C31"/>
    <w:rsid w:val="003030A3"/>
    <w:rsid w:val="00306ACC"/>
    <w:rsid w:val="003211DE"/>
    <w:rsid w:val="00322592"/>
    <w:rsid w:val="00363F5C"/>
    <w:rsid w:val="00372711"/>
    <w:rsid w:val="003736FE"/>
    <w:rsid w:val="003767EF"/>
    <w:rsid w:val="00383939"/>
    <w:rsid w:val="00387AFB"/>
    <w:rsid w:val="003956C5"/>
    <w:rsid w:val="003958E8"/>
    <w:rsid w:val="0039683C"/>
    <w:rsid w:val="003A055E"/>
    <w:rsid w:val="003A1AB3"/>
    <w:rsid w:val="003A6A2D"/>
    <w:rsid w:val="003B2BA0"/>
    <w:rsid w:val="003B4E47"/>
    <w:rsid w:val="003C5B5E"/>
    <w:rsid w:val="003D2ED1"/>
    <w:rsid w:val="003D49A0"/>
    <w:rsid w:val="003D69A6"/>
    <w:rsid w:val="0040254B"/>
    <w:rsid w:val="0041064F"/>
    <w:rsid w:val="00414D08"/>
    <w:rsid w:val="004172EB"/>
    <w:rsid w:val="004231CD"/>
    <w:rsid w:val="00430183"/>
    <w:rsid w:val="00451AC4"/>
    <w:rsid w:val="004521CC"/>
    <w:rsid w:val="00461D7B"/>
    <w:rsid w:val="0047213A"/>
    <w:rsid w:val="0047552C"/>
    <w:rsid w:val="00497430"/>
    <w:rsid w:val="004C2E39"/>
    <w:rsid w:val="004D1657"/>
    <w:rsid w:val="004E329E"/>
    <w:rsid w:val="004E3AC8"/>
    <w:rsid w:val="004E7034"/>
    <w:rsid w:val="004F13E8"/>
    <w:rsid w:val="005044FD"/>
    <w:rsid w:val="0050604E"/>
    <w:rsid w:val="0051182E"/>
    <w:rsid w:val="00522941"/>
    <w:rsid w:val="00545CBF"/>
    <w:rsid w:val="00550C17"/>
    <w:rsid w:val="00552AD8"/>
    <w:rsid w:val="0056066A"/>
    <w:rsid w:val="00570864"/>
    <w:rsid w:val="00590AEE"/>
    <w:rsid w:val="005B19AB"/>
    <w:rsid w:val="005B438C"/>
    <w:rsid w:val="005B7AF1"/>
    <w:rsid w:val="005D6E40"/>
    <w:rsid w:val="005F6435"/>
    <w:rsid w:val="005F7BBB"/>
    <w:rsid w:val="00602ECC"/>
    <w:rsid w:val="00605952"/>
    <w:rsid w:val="00614F25"/>
    <w:rsid w:val="00620B25"/>
    <w:rsid w:val="0062285D"/>
    <w:rsid w:val="006272E1"/>
    <w:rsid w:val="00627C71"/>
    <w:rsid w:val="006445C7"/>
    <w:rsid w:val="006552D9"/>
    <w:rsid w:val="006718E8"/>
    <w:rsid w:val="00675A00"/>
    <w:rsid w:val="006A5E75"/>
    <w:rsid w:val="006B19E6"/>
    <w:rsid w:val="006B513D"/>
    <w:rsid w:val="006C2C9B"/>
    <w:rsid w:val="006D29F7"/>
    <w:rsid w:val="006E506E"/>
    <w:rsid w:val="00701C77"/>
    <w:rsid w:val="007105F6"/>
    <w:rsid w:val="00713E3F"/>
    <w:rsid w:val="00732A1C"/>
    <w:rsid w:val="00733208"/>
    <w:rsid w:val="00733650"/>
    <w:rsid w:val="00746229"/>
    <w:rsid w:val="00753265"/>
    <w:rsid w:val="007714FD"/>
    <w:rsid w:val="00774BCB"/>
    <w:rsid w:val="0078279E"/>
    <w:rsid w:val="00797552"/>
    <w:rsid w:val="007C4407"/>
    <w:rsid w:val="007C4D4D"/>
    <w:rsid w:val="007D5F83"/>
    <w:rsid w:val="007E2308"/>
    <w:rsid w:val="00812095"/>
    <w:rsid w:val="00831CB2"/>
    <w:rsid w:val="0085457E"/>
    <w:rsid w:val="00860176"/>
    <w:rsid w:val="0086600B"/>
    <w:rsid w:val="008743E5"/>
    <w:rsid w:val="008B30B8"/>
    <w:rsid w:val="008B6CD1"/>
    <w:rsid w:val="008C6557"/>
    <w:rsid w:val="008D2B7E"/>
    <w:rsid w:val="008E091F"/>
    <w:rsid w:val="008E104A"/>
    <w:rsid w:val="008F0008"/>
    <w:rsid w:val="008F5163"/>
    <w:rsid w:val="00903BD5"/>
    <w:rsid w:val="00922818"/>
    <w:rsid w:val="00926B2C"/>
    <w:rsid w:val="009372F2"/>
    <w:rsid w:val="00943697"/>
    <w:rsid w:val="009440F3"/>
    <w:rsid w:val="00955796"/>
    <w:rsid w:val="009665DD"/>
    <w:rsid w:val="00971A27"/>
    <w:rsid w:val="00983CED"/>
    <w:rsid w:val="00983F4E"/>
    <w:rsid w:val="00985E0B"/>
    <w:rsid w:val="009867B4"/>
    <w:rsid w:val="009A4336"/>
    <w:rsid w:val="009C552E"/>
    <w:rsid w:val="009D0B02"/>
    <w:rsid w:val="009E123B"/>
    <w:rsid w:val="009E7C29"/>
    <w:rsid w:val="009F7164"/>
    <w:rsid w:val="00A066DF"/>
    <w:rsid w:val="00A10C26"/>
    <w:rsid w:val="00A12112"/>
    <w:rsid w:val="00A13E00"/>
    <w:rsid w:val="00A1416E"/>
    <w:rsid w:val="00A26010"/>
    <w:rsid w:val="00A2728F"/>
    <w:rsid w:val="00A312C6"/>
    <w:rsid w:val="00A52A19"/>
    <w:rsid w:val="00A55253"/>
    <w:rsid w:val="00A55921"/>
    <w:rsid w:val="00A6001E"/>
    <w:rsid w:val="00A81FDC"/>
    <w:rsid w:val="00A82E01"/>
    <w:rsid w:val="00A91860"/>
    <w:rsid w:val="00AA1A48"/>
    <w:rsid w:val="00AA268D"/>
    <w:rsid w:val="00AC0394"/>
    <w:rsid w:val="00AC11B8"/>
    <w:rsid w:val="00AE2572"/>
    <w:rsid w:val="00AF1737"/>
    <w:rsid w:val="00AF1899"/>
    <w:rsid w:val="00AF394F"/>
    <w:rsid w:val="00AF6028"/>
    <w:rsid w:val="00B02BAF"/>
    <w:rsid w:val="00B02F6F"/>
    <w:rsid w:val="00B055DD"/>
    <w:rsid w:val="00B333C2"/>
    <w:rsid w:val="00B36979"/>
    <w:rsid w:val="00B56DCA"/>
    <w:rsid w:val="00B6586A"/>
    <w:rsid w:val="00B73B78"/>
    <w:rsid w:val="00B73C26"/>
    <w:rsid w:val="00B76335"/>
    <w:rsid w:val="00B81D0E"/>
    <w:rsid w:val="00B86B7D"/>
    <w:rsid w:val="00BA5250"/>
    <w:rsid w:val="00BC56F0"/>
    <w:rsid w:val="00BC5896"/>
    <w:rsid w:val="00BD1281"/>
    <w:rsid w:val="00BD4F33"/>
    <w:rsid w:val="00BE06A5"/>
    <w:rsid w:val="00C050CD"/>
    <w:rsid w:val="00C07965"/>
    <w:rsid w:val="00C23196"/>
    <w:rsid w:val="00C3362A"/>
    <w:rsid w:val="00C41000"/>
    <w:rsid w:val="00C51C4F"/>
    <w:rsid w:val="00C67655"/>
    <w:rsid w:val="00C70937"/>
    <w:rsid w:val="00C75651"/>
    <w:rsid w:val="00C860CE"/>
    <w:rsid w:val="00C90679"/>
    <w:rsid w:val="00C95097"/>
    <w:rsid w:val="00CA3725"/>
    <w:rsid w:val="00CA6607"/>
    <w:rsid w:val="00CB3B51"/>
    <w:rsid w:val="00CB53AA"/>
    <w:rsid w:val="00CF262B"/>
    <w:rsid w:val="00CF4083"/>
    <w:rsid w:val="00D016D4"/>
    <w:rsid w:val="00D15FE1"/>
    <w:rsid w:val="00D4363E"/>
    <w:rsid w:val="00D45378"/>
    <w:rsid w:val="00D45633"/>
    <w:rsid w:val="00D463AD"/>
    <w:rsid w:val="00D87672"/>
    <w:rsid w:val="00DB4982"/>
    <w:rsid w:val="00DC362A"/>
    <w:rsid w:val="00DC39E4"/>
    <w:rsid w:val="00DC765C"/>
    <w:rsid w:val="00DF0ECC"/>
    <w:rsid w:val="00E01CB5"/>
    <w:rsid w:val="00E04233"/>
    <w:rsid w:val="00E068AC"/>
    <w:rsid w:val="00E43266"/>
    <w:rsid w:val="00E60A04"/>
    <w:rsid w:val="00E72230"/>
    <w:rsid w:val="00E74E94"/>
    <w:rsid w:val="00E97F3D"/>
    <w:rsid w:val="00EB2633"/>
    <w:rsid w:val="00EB3885"/>
    <w:rsid w:val="00EC44D9"/>
    <w:rsid w:val="00EC625F"/>
    <w:rsid w:val="00ED60FE"/>
    <w:rsid w:val="00ED68E6"/>
    <w:rsid w:val="00EE158D"/>
    <w:rsid w:val="00EF4500"/>
    <w:rsid w:val="00F07125"/>
    <w:rsid w:val="00F50432"/>
    <w:rsid w:val="00F5253A"/>
    <w:rsid w:val="00F74362"/>
    <w:rsid w:val="00F743C1"/>
    <w:rsid w:val="00F74FE8"/>
    <w:rsid w:val="00F834A6"/>
    <w:rsid w:val="00F862D7"/>
    <w:rsid w:val="00FC6231"/>
    <w:rsid w:val="00F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C38B-876E-4266-9EC5-9E66DF76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Шавалеева Екатерина</cp:lastModifiedBy>
  <cp:revision>197</cp:revision>
  <cp:lastPrinted>2024-11-08T03:55:00Z</cp:lastPrinted>
  <dcterms:created xsi:type="dcterms:W3CDTF">2022-10-13T03:08:00Z</dcterms:created>
  <dcterms:modified xsi:type="dcterms:W3CDTF">2024-11-08T04:03:00Z</dcterms:modified>
</cp:coreProperties>
</file>